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45D4" w14:textId="77777777" w:rsidR="00295BAC" w:rsidRDefault="00EC7493" w:rsidP="00295BAC">
      <w:pPr>
        <w:spacing w:after="0"/>
        <w:ind w:left="2160" w:firstLine="720"/>
        <w:rPr>
          <w:b/>
        </w:rPr>
      </w:pPr>
      <w:r w:rsidRPr="00A27759">
        <w:rPr>
          <w:b/>
        </w:rPr>
        <w:t>Ronald Moy, M.D. Facial Plastic/Dermatology</w:t>
      </w:r>
      <w:r w:rsidR="00295BAC">
        <w:rPr>
          <w:b/>
        </w:rPr>
        <w:t xml:space="preserve">  </w:t>
      </w:r>
    </w:p>
    <w:p w14:paraId="2D05E6E7" w14:textId="51D068A4" w:rsidR="00EC7493" w:rsidRPr="00A27759" w:rsidRDefault="00303115" w:rsidP="00295BAC">
      <w:pPr>
        <w:spacing w:after="0"/>
        <w:ind w:left="2160" w:firstLine="720"/>
        <w:rPr>
          <w:b/>
        </w:rPr>
      </w:pPr>
      <w:r w:rsidRPr="00A27759">
        <w:rPr>
          <w:b/>
        </w:rPr>
        <w:t xml:space="preserve">77-6447 </w:t>
      </w:r>
      <w:proofErr w:type="spellStart"/>
      <w:r w:rsidRPr="00A27759">
        <w:rPr>
          <w:b/>
        </w:rPr>
        <w:t>Kuakini</w:t>
      </w:r>
      <w:proofErr w:type="spellEnd"/>
      <w:r w:rsidRPr="00A27759">
        <w:rPr>
          <w:b/>
        </w:rPr>
        <w:t xml:space="preserve"> Hwy.    </w:t>
      </w:r>
      <w:r w:rsidR="00EC7493" w:rsidRPr="00A27759">
        <w:rPr>
          <w:b/>
        </w:rPr>
        <w:t>Kailua Kona, HI 96740</w:t>
      </w:r>
    </w:p>
    <w:p w14:paraId="5677FC2A" w14:textId="39C29F39" w:rsidR="00EC7493" w:rsidRPr="00A27759" w:rsidRDefault="00303115" w:rsidP="00295BAC">
      <w:pPr>
        <w:spacing w:after="0"/>
        <w:rPr>
          <w:b/>
        </w:rPr>
      </w:pPr>
      <w:r w:rsidRPr="00A27759">
        <w:rPr>
          <w:b/>
        </w:rPr>
        <w:t xml:space="preserve">Appt #:  808-854-4039 </w:t>
      </w:r>
      <w:r w:rsidR="00A27759">
        <w:rPr>
          <w:b/>
        </w:rPr>
        <w:t>FAX #:  808-442-456</w:t>
      </w:r>
      <w:r w:rsidR="00295BAC">
        <w:rPr>
          <w:b/>
        </w:rPr>
        <w:t>1(faxes must have “1</w:t>
      </w:r>
      <w:proofErr w:type="gramStart"/>
      <w:r w:rsidR="00295BAC">
        <w:rPr>
          <w:b/>
        </w:rPr>
        <w:t>”)</w:t>
      </w:r>
      <w:r w:rsidR="00A27759">
        <w:rPr>
          <w:b/>
        </w:rPr>
        <w:t xml:space="preserve">   </w:t>
      </w:r>
      <w:proofErr w:type="gramEnd"/>
      <w:r w:rsidR="00A27759">
        <w:rPr>
          <w:b/>
        </w:rPr>
        <w:t xml:space="preserve"> email: </w:t>
      </w:r>
      <w:r w:rsidR="00EC7493" w:rsidRPr="00A27759">
        <w:rPr>
          <w:b/>
        </w:rPr>
        <w:t>hawaiimohsmd@gmail.com</w:t>
      </w:r>
    </w:p>
    <w:p w14:paraId="5411C5B4" w14:textId="77777777" w:rsidR="00EC7493" w:rsidRPr="00B50C7F" w:rsidRDefault="00EC7493">
      <w:pPr>
        <w:rPr>
          <w:b/>
          <w:sz w:val="10"/>
          <w:szCs w:val="10"/>
        </w:rPr>
      </w:pPr>
    </w:p>
    <w:p w14:paraId="48DA5A30" w14:textId="77777777" w:rsidR="00EC7493" w:rsidRDefault="00EC7493" w:rsidP="00EC7493">
      <w:pPr>
        <w:spacing w:after="0"/>
      </w:pPr>
      <w:r w:rsidRPr="00A27759">
        <w:rPr>
          <w:b/>
        </w:rPr>
        <w:t>PATIENT REGISTRATION FORM</w:t>
      </w:r>
      <w:r>
        <w:t xml:space="preserve"> Name:______________________________________________________________________ □ Jr. □ Sr. </w:t>
      </w:r>
    </w:p>
    <w:p w14:paraId="7BC2CE6F" w14:textId="77777777" w:rsidR="00EC7493" w:rsidRDefault="00EC7493">
      <w:r>
        <w:tab/>
        <w:t>Last</w:t>
      </w:r>
      <w:r>
        <w:tab/>
      </w:r>
      <w:r>
        <w:tab/>
      </w:r>
      <w:r>
        <w:tab/>
      </w:r>
      <w:r>
        <w:tab/>
      </w:r>
      <w:r>
        <w:tab/>
        <w:t>First</w:t>
      </w:r>
      <w:r>
        <w:tab/>
      </w:r>
      <w:r>
        <w:tab/>
      </w:r>
      <w:r>
        <w:tab/>
        <w:t>Middle</w:t>
      </w:r>
    </w:p>
    <w:p w14:paraId="7B7660D9" w14:textId="77777777" w:rsidR="00EC7493" w:rsidRDefault="00EC7493" w:rsidP="00A27759">
      <w:pPr>
        <w:spacing w:after="120"/>
      </w:pPr>
      <w:r>
        <w:t xml:space="preserve">Prefer to be </w:t>
      </w:r>
      <w:r w:rsidR="00D3280A">
        <w:t>called: _</w:t>
      </w:r>
      <w:r>
        <w:t xml:space="preserve">_________________________________________ Title: □ Mr. □ Mrs. □ Ms. □Miss </w:t>
      </w:r>
    </w:p>
    <w:p w14:paraId="076E4DA9" w14:textId="77777777" w:rsidR="00EC7493" w:rsidRDefault="00EC7493" w:rsidP="00A27759">
      <w:pPr>
        <w:spacing w:after="120"/>
      </w:pPr>
      <w:r>
        <w:t>Addres</w:t>
      </w:r>
      <w:r w:rsidR="00303115">
        <w:t>s:___________________________</w:t>
      </w:r>
      <w:r>
        <w:t>____________________________</w:t>
      </w:r>
      <w:r w:rsidR="00303115">
        <w:t>_______________________</w:t>
      </w:r>
      <w:r>
        <w:t xml:space="preserve"> Street # </w:t>
      </w:r>
      <w:r>
        <w:tab/>
      </w:r>
      <w:r>
        <w:tab/>
      </w:r>
      <w:r>
        <w:tab/>
      </w:r>
      <w:r>
        <w:tab/>
      </w:r>
      <w:r>
        <w:tab/>
        <w:t xml:space="preserve">Street Name </w:t>
      </w:r>
      <w:r>
        <w:tab/>
      </w:r>
      <w:r>
        <w:tab/>
      </w:r>
      <w:r>
        <w:tab/>
      </w:r>
      <w:r>
        <w:tab/>
      </w:r>
      <w:r>
        <w:tab/>
        <w:t>Apt # ____________________________________________________________________________________</w:t>
      </w:r>
      <w:r w:rsidR="00A27759">
        <w:t>_</w:t>
      </w:r>
      <w:r>
        <w:t xml:space="preserve"> City </w:t>
      </w:r>
      <w:r>
        <w:tab/>
      </w:r>
      <w:r>
        <w:tab/>
      </w:r>
      <w:r>
        <w:tab/>
      </w:r>
      <w:r>
        <w:tab/>
        <w:t xml:space="preserve">State </w:t>
      </w:r>
      <w:r>
        <w:tab/>
      </w:r>
      <w:r>
        <w:tab/>
      </w:r>
      <w:r>
        <w:tab/>
      </w:r>
      <w:r>
        <w:tab/>
      </w:r>
      <w:r>
        <w:tab/>
        <w:t xml:space="preserve">Zip </w:t>
      </w:r>
    </w:p>
    <w:p w14:paraId="2DA6045E" w14:textId="72516093" w:rsidR="00EC7493" w:rsidRDefault="00EC7493" w:rsidP="00A27759">
      <w:pPr>
        <w:spacing w:after="120"/>
      </w:pPr>
      <w:r>
        <w:t xml:space="preserve">Home </w:t>
      </w:r>
      <w:r w:rsidR="00D3280A">
        <w:t xml:space="preserve">Phone: </w:t>
      </w:r>
      <w:r w:rsidR="00B50C7F">
        <w:t>(</w:t>
      </w:r>
      <w:r w:rsidR="00D3280A">
        <w:t>_</w:t>
      </w:r>
      <w:r>
        <w:t>__</w:t>
      </w:r>
      <w:proofErr w:type="gramStart"/>
      <w:r>
        <w:t>_</w:t>
      </w:r>
      <w:r w:rsidR="00B50C7F">
        <w:t>)</w:t>
      </w:r>
      <w:r>
        <w:t>_</w:t>
      </w:r>
      <w:proofErr w:type="gramEnd"/>
      <w:r>
        <w:t xml:space="preserve">_________________ Cell </w:t>
      </w:r>
      <w:r w:rsidR="00D3280A">
        <w:t>Phone: _</w:t>
      </w:r>
      <w:r>
        <w:t xml:space="preserve">________________ Work Phone: </w:t>
      </w:r>
      <w:r w:rsidR="00303115">
        <w:t>___________</w:t>
      </w:r>
    </w:p>
    <w:p w14:paraId="550257EC" w14:textId="36F2E056" w:rsidR="00EC7493" w:rsidRDefault="00D3280A" w:rsidP="00A27759">
      <w:pPr>
        <w:spacing w:after="120"/>
      </w:pPr>
      <w:r>
        <w:t>E-Mail: _</w:t>
      </w:r>
      <w:r w:rsidR="00EC7493">
        <w:t>______________________</w:t>
      </w:r>
      <w:r w:rsidR="00B50C7F">
        <w:t>_</w:t>
      </w:r>
      <w:r w:rsidR="00EC7493">
        <w:t xml:space="preserve">___ </w:t>
      </w:r>
      <w:r w:rsidR="00EC7493" w:rsidRPr="00B50C7F">
        <w:rPr>
          <w:i/>
        </w:rPr>
        <w:t>□</w:t>
      </w:r>
      <w:r w:rsidRPr="00B50C7F">
        <w:rPr>
          <w:i/>
        </w:rPr>
        <w:t>YES,</w:t>
      </w:r>
      <w:r w:rsidR="00EC7493" w:rsidRPr="00B50C7F">
        <w:rPr>
          <w:i/>
        </w:rPr>
        <w:t xml:space="preserve"> It’s OK to send updates from Moy Facial Plastic/</w:t>
      </w:r>
      <w:proofErr w:type="spellStart"/>
      <w:r w:rsidR="00EC7493" w:rsidRPr="00B50C7F">
        <w:rPr>
          <w:i/>
        </w:rPr>
        <w:t>Derm</w:t>
      </w:r>
      <w:proofErr w:type="spellEnd"/>
      <w:r w:rsidR="00EC7493" w:rsidRPr="00B50C7F">
        <w:rPr>
          <w:i/>
        </w:rPr>
        <w:t>.</w:t>
      </w:r>
      <w:r w:rsidR="00EC7493">
        <w:t xml:space="preserve"> </w:t>
      </w:r>
    </w:p>
    <w:p w14:paraId="55F3E767" w14:textId="77777777" w:rsidR="00EC7493" w:rsidRPr="003F0459" w:rsidRDefault="00EC7493" w:rsidP="00A27759">
      <w:pPr>
        <w:spacing w:after="120"/>
        <w:rPr>
          <w:b/>
        </w:rPr>
      </w:pPr>
      <w:r w:rsidRPr="003F0459">
        <w:rPr>
          <w:b/>
        </w:rPr>
        <w:t xml:space="preserve">SS#:________-_______-____________ </w:t>
      </w:r>
      <w:r w:rsidR="00303115" w:rsidRPr="003F0459">
        <w:rPr>
          <w:b/>
        </w:rPr>
        <w:t>HI Driver’s</w:t>
      </w:r>
      <w:r w:rsidRPr="003F0459">
        <w:rPr>
          <w:b/>
        </w:rPr>
        <w:t xml:space="preserve"> Licen</w:t>
      </w:r>
      <w:r w:rsidR="00303115" w:rsidRPr="003F0459">
        <w:rPr>
          <w:b/>
        </w:rPr>
        <w:t>se #:_________________________________</w:t>
      </w:r>
    </w:p>
    <w:p w14:paraId="09013F20" w14:textId="77777777" w:rsidR="00EC7493" w:rsidRDefault="00EC7493">
      <w:r w:rsidRPr="003F0459">
        <w:rPr>
          <w:b/>
        </w:rPr>
        <w:t>Date of Birth:</w:t>
      </w:r>
      <w:r>
        <w:t xml:space="preserve"> _</w:t>
      </w:r>
      <w:r w:rsidR="00A27759">
        <w:t>__</w:t>
      </w:r>
      <w:r>
        <w:t>__/_</w:t>
      </w:r>
      <w:r w:rsidR="00A27759">
        <w:t>__</w:t>
      </w:r>
      <w:r>
        <w:t xml:space="preserve">__/_____ </w:t>
      </w:r>
      <w:r w:rsidR="00D3280A">
        <w:t>Age: _</w:t>
      </w:r>
      <w:r>
        <w:t xml:space="preserve">________ </w:t>
      </w:r>
      <w:r w:rsidRPr="003F0459">
        <w:rPr>
          <w:b/>
        </w:rPr>
        <w:t>Sex: □M □F Marital Status: M/ D/ S / Other</w:t>
      </w:r>
    </w:p>
    <w:p w14:paraId="0FDF66E6" w14:textId="77777777" w:rsidR="00303115" w:rsidRDefault="00EC7493" w:rsidP="00303115">
      <w:r w:rsidRPr="003F0459">
        <w:rPr>
          <w:b/>
        </w:rPr>
        <w:t>Employer</w:t>
      </w:r>
      <w:r>
        <w:t>:______________________________________________________</w:t>
      </w:r>
      <w:r w:rsidR="00303115">
        <w:t>____(___)______________</w:t>
      </w:r>
      <w:r>
        <w:t xml:space="preserve">Name </w:t>
      </w:r>
      <w:r w:rsidR="00303115">
        <w:tab/>
      </w:r>
      <w:r w:rsidR="00303115">
        <w:tab/>
      </w:r>
      <w:r w:rsidR="00303115">
        <w:tab/>
      </w:r>
      <w:r w:rsidR="00303115">
        <w:tab/>
      </w:r>
      <w:r w:rsidR="00303115">
        <w:tab/>
      </w:r>
      <w:r>
        <w:t xml:space="preserve">Address </w:t>
      </w:r>
      <w:r w:rsidR="00303115">
        <w:tab/>
      </w:r>
      <w:r w:rsidR="00303115">
        <w:tab/>
      </w:r>
      <w:r w:rsidR="00303115">
        <w:tab/>
      </w:r>
      <w:r w:rsidR="00303115">
        <w:tab/>
      </w:r>
      <w:r>
        <w:t xml:space="preserve">Phone </w:t>
      </w:r>
    </w:p>
    <w:p w14:paraId="087B48D8" w14:textId="77777777" w:rsidR="00303115" w:rsidRDefault="00D3280A">
      <w:r>
        <w:t>Spouse: _</w:t>
      </w:r>
      <w:r w:rsidR="00EC7493">
        <w:t>____________</w:t>
      </w:r>
      <w:r w:rsidR="00303115">
        <w:t>___________</w:t>
      </w:r>
      <w:r w:rsidR="00A27759">
        <w:t>_</w:t>
      </w:r>
      <w:r w:rsidR="00303115">
        <w:t>___________________</w:t>
      </w:r>
      <w:r w:rsidR="00EC7493">
        <w:t>__ Spouse’s Date of Birth: ___/___/_____</w:t>
      </w:r>
    </w:p>
    <w:p w14:paraId="244284AA" w14:textId="26E82F06" w:rsidR="00B50C7F" w:rsidRPr="00B50C7F" w:rsidRDefault="00A27759" w:rsidP="00A27759">
      <w:pPr>
        <w:spacing w:after="0"/>
        <w:rPr>
          <w:b/>
        </w:rPr>
      </w:pPr>
      <w:r w:rsidRPr="00B50C7F">
        <w:rPr>
          <w:b/>
        </w:rPr>
        <w:t>Referred By</w:t>
      </w:r>
      <w:r w:rsidR="00EC7493" w:rsidRPr="00B50C7F">
        <w:rPr>
          <w:b/>
        </w:rPr>
        <w:t>: ___________________</w:t>
      </w:r>
      <w:r w:rsidRPr="00B50C7F">
        <w:rPr>
          <w:b/>
        </w:rPr>
        <w:t>_____</w:t>
      </w:r>
      <w:r w:rsidR="00EC7493" w:rsidRPr="00B50C7F">
        <w:rPr>
          <w:b/>
        </w:rPr>
        <w:t xml:space="preserve">_________ Primary Care </w:t>
      </w:r>
      <w:r w:rsidR="00D3280A" w:rsidRPr="00B50C7F">
        <w:rPr>
          <w:b/>
        </w:rPr>
        <w:t>Physician: _</w:t>
      </w:r>
      <w:r w:rsidR="00EC7493" w:rsidRPr="00B50C7F">
        <w:rPr>
          <w:b/>
        </w:rPr>
        <w:t>____ __</w:t>
      </w:r>
      <w:r w:rsidR="00303115" w:rsidRPr="00B50C7F">
        <w:rPr>
          <w:b/>
        </w:rPr>
        <w:t>_____________</w:t>
      </w:r>
    </w:p>
    <w:p w14:paraId="10B08317" w14:textId="6C183F2D" w:rsidR="00303115" w:rsidRDefault="00303115" w:rsidP="00A27759">
      <w:pPr>
        <w:spacing w:after="0"/>
      </w:pPr>
      <w:r w:rsidRPr="00B50C7F">
        <w:rPr>
          <w:b/>
        </w:rPr>
        <w:t>Pharmacy</w:t>
      </w:r>
      <w:r w:rsidR="00EC7493" w:rsidRPr="00B50C7F">
        <w:rPr>
          <w:b/>
        </w:rPr>
        <w:t>:_________</w:t>
      </w:r>
      <w:r w:rsidRPr="00B50C7F">
        <w:rPr>
          <w:b/>
        </w:rPr>
        <w:t>_______________________________</w:t>
      </w:r>
      <w:r w:rsidR="00EC7493" w:rsidRPr="00B50C7F">
        <w:rPr>
          <w:b/>
        </w:rPr>
        <w:t>_______</w:t>
      </w:r>
      <w:r w:rsidRPr="00B50C7F">
        <w:rPr>
          <w:b/>
        </w:rPr>
        <w:t>__________Date:_______________</w:t>
      </w:r>
      <w:r>
        <w:tab/>
      </w:r>
      <w:r>
        <w:tab/>
      </w:r>
      <w:r>
        <w:tab/>
      </w:r>
      <w:r>
        <w:tab/>
      </w:r>
      <w:r>
        <w:tab/>
      </w:r>
      <w:r>
        <w:tab/>
      </w:r>
      <w:r w:rsidR="00EC7493">
        <w:t xml:space="preserve">Pharmacy </w:t>
      </w:r>
      <w:r w:rsidR="00B50C7F">
        <w:tab/>
      </w:r>
      <w:r w:rsidR="00B50C7F">
        <w:tab/>
      </w:r>
      <w:r w:rsidR="00EC7493">
        <w:t xml:space="preserve">Zip Code </w:t>
      </w:r>
    </w:p>
    <w:p w14:paraId="5EA1B38A" w14:textId="77777777" w:rsidR="00A27759" w:rsidRDefault="00EC7493">
      <w:r w:rsidRPr="00A27759">
        <w:rPr>
          <w:b/>
        </w:rPr>
        <w:t>Emerge</w:t>
      </w:r>
      <w:r w:rsidR="00A27759">
        <w:rPr>
          <w:b/>
        </w:rPr>
        <w:t xml:space="preserve">ncy Contact:  </w:t>
      </w:r>
      <w:r w:rsidR="00A27759">
        <w:t>__</w:t>
      </w:r>
      <w:r>
        <w:t>______</w:t>
      </w:r>
      <w:r w:rsidR="00A27759">
        <w:t>_</w:t>
      </w:r>
      <w:r>
        <w:t>_______________</w:t>
      </w:r>
      <w:r w:rsidR="00A27759">
        <w:t>_____</w:t>
      </w:r>
      <w:r>
        <w:t>___________</w:t>
      </w:r>
      <w:r w:rsidR="00D3280A">
        <w:t>Phone: _</w:t>
      </w:r>
      <w:r>
        <w:t>_______</w:t>
      </w:r>
      <w:r w:rsidR="00A27759">
        <w:t>____</w:t>
      </w:r>
      <w:r>
        <w:t xml:space="preserve">_________ </w:t>
      </w:r>
    </w:p>
    <w:p w14:paraId="7C719915" w14:textId="7A492ECE" w:rsidR="00A27759" w:rsidRDefault="00EC7493" w:rsidP="00A27759">
      <w:pPr>
        <w:spacing w:after="0"/>
      </w:pPr>
      <w:r w:rsidRPr="00A27759">
        <w:rPr>
          <w:b/>
        </w:rPr>
        <w:t>PARENT OR RESPONSIBLE PARTY (If different from patient)</w:t>
      </w:r>
      <w:r w:rsidR="00A27759">
        <w:t xml:space="preserve"> Name:___________________</w:t>
      </w:r>
      <w:r>
        <w:t xml:space="preserve">____________________________________________________ □ Jr. □ Sr. </w:t>
      </w:r>
      <w:r w:rsidR="00B50C7F">
        <w:t xml:space="preserve">    </w:t>
      </w:r>
      <w:r>
        <w:t xml:space="preserve">Last </w:t>
      </w:r>
      <w:r w:rsidR="00A27759">
        <w:tab/>
      </w:r>
      <w:r w:rsidR="00A27759">
        <w:tab/>
      </w:r>
      <w:r w:rsidR="00A27759">
        <w:tab/>
      </w:r>
      <w:r w:rsidR="00A27759">
        <w:tab/>
      </w:r>
      <w:r w:rsidR="00A27759">
        <w:tab/>
      </w:r>
      <w:r>
        <w:t xml:space="preserve">First </w:t>
      </w:r>
      <w:r w:rsidR="00A27759">
        <w:tab/>
      </w:r>
      <w:r w:rsidR="00A27759">
        <w:tab/>
      </w:r>
      <w:r w:rsidR="00A27759">
        <w:tab/>
      </w:r>
      <w:r>
        <w:t xml:space="preserve">Middle </w:t>
      </w:r>
    </w:p>
    <w:p w14:paraId="2D0AC6AC" w14:textId="77777777" w:rsidR="00A27759" w:rsidRDefault="00A27759" w:rsidP="00A27759">
      <w:pPr>
        <w:spacing w:after="0"/>
      </w:pPr>
      <w:r>
        <w:t>Address:</w:t>
      </w:r>
      <w:r w:rsidR="00EC7493">
        <w:t>______________________________________________________</w:t>
      </w:r>
      <w:r>
        <w:t xml:space="preserve">_______________________ </w:t>
      </w:r>
      <w:r w:rsidR="00EC7493">
        <w:t>Street#</w:t>
      </w:r>
      <w:r>
        <w:tab/>
      </w:r>
      <w:r>
        <w:tab/>
      </w:r>
      <w:r>
        <w:tab/>
      </w:r>
      <w:r w:rsidR="00EC7493">
        <w:t xml:space="preserve"> Street </w:t>
      </w:r>
      <w:r>
        <w:tab/>
      </w:r>
      <w:r>
        <w:tab/>
      </w:r>
      <w:r>
        <w:tab/>
      </w:r>
      <w:r>
        <w:tab/>
      </w:r>
      <w:r w:rsidR="00EC7493">
        <w:t xml:space="preserve">City </w:t>
      </w:r>
      <w:r>
        <w:tab/>
      </w:r>
      <w:r>
        <w:tab/>
      </w:r>
      <w:r>
        <w:tab/>
      </w:r>
      <w:r w:rsidR="00EC7493">
        <w:t xml:space="preserve">State Zip </w:t>
      </w:r>
    </w:p>
    <w:p w14:paraId="11747AB2" w14:textId="77777777" w:rsidR="00A27759" w:rsidRDefault="00EC7493">
      <w:r>
        <w:t>Home Phone</w:t>
      </w:r>
      <w:r w:rsidR="00A27759">
        <w:t>:____________________ Work Phone:___________</w:t>
      </w:r>
      <w:r>
        <w:t xml:space="preserve">________ </w:t>
      </w:r>
      <w:r w:rsidR="00A27759">
        <w:t>SS#:_____-_______-_</w:t>
      </w:r>
      <w:r>
        <w:t xml:space="preserve">__ Date of Birth: ___/___/_____ Sex: □M □F </w:t>
      </w:r>
    </w:p>
    <w:p w14:paraId="3C93B9B5" w14:textId="77777777" w:rsidR="00A27759" w:rsidRDefault="00EC7493">
      <w:pPr>
        <w:rPr>
          <w:b/>
        </w:rPr>
      </w:pPr>
      <w:r w:rsidRPr="00A27759">
        <w:rPr>
          <w:b/>
        </w:rPr>
        <w:t xml:space="preserve">INSURANCE INFORMATION (Please present insurance cards at the time of check in) </w:t>
      </w:r>
    </w:p>
    <w:p w14:paraId="0A4833B1" w14:textId="77777777" w:rsidR="00A27759" w:rsidRDefault="00EC7493">
      <w:r w:rsidRPr="00A27759">
        <w:rPr>
          <w:b/>
        </w:rPr>
        <w:t xml:space="preserve">Primary Insurance </w:t>
      </w:r>
      <w:r>
        <w:t>Name: _______________</w:t>
      </w:r>
      <w:r w:rsidR="00A27759">
        <w:t>___</w:t>
      </w:r>
      <w:r>
        <w:t>_____</w:t>
      </w:r>
      <w:r w:rsidR="00A27759">
        <w:t>_ 2nd</w:t>
      </w:r>
      <w:r>
        <w:t xml:space="preserve"> Insurance Name: _____________________ </w:t>
      </w:r>
    </w:p>
    <w:p w14:paraId="0EF3C61A" w14:textId="77777777" w:rsidR="00A27759" w:rsidRDefault="00EC7493">
      <w:r>
        <w:t xml:space="preserve">Relationship of patient to insured: ______________ Relationship of patient to insured: ______________ </w:t>
      </w:r>
      <w:r w:rsidRPr="003F0459">
        <w:rPr>
          <w:b/>
        </w:rPr>
        <w:t>__ I authorize</w:t>
      </w:r>
      <w:r>
        <w:t xml:space="preserve"> the release of medical information to my primary care or referring physician, to consultants if needed and as necessary to process insurance claims, insurance applications, and prescriptions. I also authorize payment of medical benefits to the physician. Patient or Responsible Party </w:t>
      </w:r>
    </w:p>
    <w:p w14:paraId="39037AC9" w14:textId="77777777" w:rsidR="00A27759" w:rsidRPr="003F0459" w:rsidRDefault="00EC7493">
      <w:pPr>
        <w:rPr>
          <w:b/>
        </w:rPr>
      </w:pPr>
      <w:r w:rsidRPr="003F0459">
        <w:rPr>
          <w:b/>
        </w:rPr>
        <w:t>Signature: ___________________________________________</w:t>
      </w:r>
      <w:proofErr w:type="gramStart"/>
      <w:r w:rsidRPr="003F0459">
        <w:rPr>
          <w:b/>
        </w:rPr>
        <w:t>Date:_</w:t>
      </w:r>
      <w:proofErr w:type="gramEnd"/>
      <w:r w:rsidRPr="003F0459">
        <w:rPr>
          <w:b/>
        </w:rPr>
        <w:t xml:space="preserve">________________ </w:t>
      </w:r>
    </w:p>
    <w:p w14:paraId="558A325B" w14:textId="77777777" w:rsidR="00D21A73" w:rsidRDefault="00D21A73" w:rsidP="00D21A73">
      <w:pPr>
        <w:spacing w:after="0"/>
        <w:jc w:val="center"/>
        <w:rPr>
          <w:b/>
        </w:rPr>
      </w:pPr>
      <w:r w:rsidRPr="00D21A73">
        <w:rPr>
          <w:b/>
        </w:rPr>
        <w:lastRenderedPageBreak/>
        <w:t>Moy Facial Plastic/Dermatology</w:t>
      </w:r>
    </w:p>
    <w:p w14:paraId="31BAB5E2" w14:textId="28E91419" w:rsidR="000A6AF8" w:rsidRDefault="000A6AF8" w:rsidP="00D21A73">
      <w:pPr>
        <w:spacing w:after="0"/>
        <w:jc w:val="center"/>
        <w:rPr>
          <w:b/>
          <w:sz w:val="10"/>
          <w:szCs w:val="10"/>
        </w:rPr>
      </w:pPr>
    </w:p>
    <w:p w14:paraId="10B4D62E" w14:textId="77777777" w:rsidR="00097502" w:rsidRPr="00097502" w:rsidRDefault="00097502" w:rsidP="00D21A73">
      <w:pPr>
        <w:spacing w:after="0"/>
        <w:jc w:val="center"/>
        <w:rPr>
          <w:b/>
          <w:sz w:val="10"/>
          <w:szCs w:val="10"/>
        </w:rPr>
      </w:pPr>
    </w:p>
    <w:p w14:paraId="62E07D5C" w14:textId="77777777" w:rsidR="00D21A73" w:rsidRPr="00D21A73" w:rsidRDefault="005C356A">
      <w:pPr>
        <w:rPr>
          <w:b/>
          <w:sz w:val="20"/>
          <w:szCs w:val="20"/>
        </w:rPr>
      </w:pPr>
      <w:r w:rsidRPr="0088213A">
        <w:rPr>
          <w:b/>
        </w:rPr>
        <w:t>Name</w:t>
      </w:r>
      <w:r w:rsidR="00D21A73" w:rsidRPr="0088213A">
        <w:rPr>
          <w:b/>
        </w:rPr>
        <w:t>: ______________________________ DOB: ___/___/______ Height: __</w:t>
      </w:r>
      <w:r w:rsidRPr="0088213A">
        <w:rPr>
          <w:b/>
        </w:rPr>
        <w:t>_____ Weight: _________</w:t>
      </w:r>
      <w:r>
        <w:t xml:space="preserve"> </w:t>
      </w:r>
      <w:r w:rsidRPr="00D21A73">
        <w:rPr>
          <w:b/>
        </w:rPr>
        <w:t>G</w:t>
      </w:r>
      <w:r w:rsidRPr="00D21A73">
        <w:rPr>
          <w:b/>
          <w:sz w:val="20"/>
          <w:szCs w:val="20"/>
        </w:rPr>
        <w:t xml:space="preserve">eneral Medical History: Do you have or have you ever had any of the following? </w:t>
      </w:r>
      <w:r w:rsidR="00D21A73">
        <w:rPr>
          <w:b/>
          <w:sz w:val="20"/>
          <w:szCs w:val="20"/>
        </w:rPr>
        <w:t xml:space="preserve"> Y=Yes    N= NO</w:t>
      </w:r>
    </w:p>
    <w:p w14:paraId="59361F97" w14:textId="77777777" w:rsidR="00D21A73" w:rsidRPr="0035514A" w:rsidRDefault="005C356A" w:rsidP="00D21A73">
      <w:pPr>
        <w:spacing w:after="0"/>
        <w:rPr>
          <w:sz w:val="18"/>
          <w:szCs w:val="18"/>
        </w:rPr>
      </w:pPr>
      <w:r w:rsidRPr="0035514A">
        <w:rPr>
          <w:sz w:val="18"/>
          <w:szCs w:val="18"/>
        </w:rPr>
        <w:t>Y N ANXIETY</w:t>
      </w:r>
      <w:r w:rsidR="00D21A73" w:rsidRPr="0035514A">
        <w:rPr>
          <w:sz w:val="18"/>
          <w:szCs w:val="18"/>
        </w:rPr>
        <w:tab/>
      </w:r>
      <w:r w:rsidR="00D21A73" w:rsidRPr="0035514A">
        <w:rPr>
          <w:sz w:val="18"/>
          <w:szCs w:val="18"/>
        </w:rPr>
        <w:tab/>
      </w:r>
      <w:r w:rsidR="00D21A73" w:rsidRPr="0035514A">
        <w:rPr>
          <w:sz w:val="18"/>
          <w:szCs w:val="18"/>
        </w:rPr>
        <w:tab/>
        <w:t>Y N LYMPHOMA</w:t>
      </w:r>
      <w:r w:rsidRPr="0035514A">
        <w:rPr>
          <w:sz w:val="18"/>
          <w:szCs w:val="18"/>
        </w:rPr>
        <w:t xml:space="preserve"> </w:t>
      </w:r>
      <w:r w:rsidR="00D21A73" w:rsidRPr="0035514A">
        <w:rPr>
          <w:sz w:val="18"/>
          <w:szCs w:val="18"/>
        </w:rPr>
        <w:tab/>
      </w:r>
      <w:r w:rsidR="00D21A73" w:rsidRPr="0035514A">
        <w:rPr>
          <w:sz w:val="18"/>
          <w:szCs w:val="18"/>
        </w:rPr>
        <w:tab/>
      </w:r>
      <w:r w:rsidR="00D21A73" w:rsidRPr="0035514A">
        <w:rPr>
          <w:sz w:val="18"/>
          <w:szCs w:val="18"/>
        </w:rPr>
        <w:tab/>
        <w:t>Y N RADIATION TREAT.</w:t>
      </w:r>
    </w:p>
    <w:p w14:paraId="0C66D6A6" w14:textId="77777777" w:rsidR="00D21A73" w:rsidRPr="0035514A" w:rsidRDefault="005C356A" w:rsidP="00D21A73">
      <w:pPr>
        <w:spacing w:after="0"/>
        <w:rPr>
          <w:sz w:val="18"/>
          <w:szCs w:val="18"/>
        </w:rPr>
      </w:pPr>
      <w:r w:rsidRPr="0035514A">
        <w:rPr>
          <w:sz w:val="18"/>
          <w:szCs w:val="18"/>
        </w:rPr>
        <w:t>Y N DEPRESSION</w:t>
      </w:r>
      <w:r w:rsidR="00D21A73" w:rsidRPr="0035514A">
        <w:rPr>
          <w:sz w:val="18"/>
          <w:szCs w:val="18"/>
        </w:rPr>
        <w:t xml:space="preserve"> </w:t>
      </w:r>
      <w:r w:rsidR="00D21A73" w:rsidRPr="0035514A">
        <w:rPr>
          <w:sz w:val="18"/>
          <w:szCs w:val="18"/>
        </w:rPr>
        <w:tab/>
      </w:r>
      <w:r w:rsidR="00D21A73" w:rsidRPr="0035514A">
        <w:rPr>
          <w:sz w:val="18"/>
          <w:szCs w:val="18"/>
        </w:rPr>
        <w:tab/>
      </w:r>
      <w:r w:rsidR="00D21A73" w:rsidRPr="0035514A">
        <w:rPr>
          <w:sz w:val="18"/>
          <w:szCs w:val="18"/>
        </w:rPr>
        <w:tab/>
        <w:t>Y N ATRIAL FIBRILLATION</w:t>
      </w:r>
      <w:r w:rsidR="00D21A73" w:rsidRPr="0035514A">
        <w:rPr>
          <w:sz w:val="18"/>
          <w:szCs w:val="18"/>
        </w:rPr>
        <w:tab/>
      </w:r>
      <w:r w:rsidR="00D21A73" w:rsidRPr="0035514A">
        <w:rPr>
          <w:sz w:val="18"/>
          <w:szCs w:val="18"/>
        </w:rPr>
        <w:tab/>
        <w:t>Y N COLON CANCER</w:t>
      </w:r>
      <w:r w:rsidR="00D21A73" w:rsidRPr="0035514A">
        <w:rPr>
          <w:sz w:val="18"/>
          <w:szCs w:val="18"/>
        </w:rPr>
        <w:tab/>
      </w:r>
      <w:r w:rsidR="00D21A73" w:rsidRPr="0035514A">
        <w:rPr>
          <w:sz w:val="18"/>
          <w:szCs w:val="18"/>
        </w:rPr>
        <w:tab/>
      </w:r>
      <w:r w:rsidRPr="0035514A">
        <w:rPr>
          <w:sz w:val="18"/>
          <w:szCs w:val="18"/>
        </w:rPr>
        <w:t xml:space="preserve"> </w:t>
      </w:r>
    </w:p>
    <w:p w14:paraId="60455C45" w14:textId="77777777" w:rsidR="00D21A73" w:rsidRPr="0035514A" w:rsidRDefault="00D21A73" w:rsidP="00D21A73">
      <w:pPr>
        <w:spacing w:after="0"/>
        <w:rPr>
          <w:sz w:val="18"/>
          <w:szCs w:val="18"/>
        </w:rPr>
      </w:pPr>
      <w:r w:rsidRPr="0035514A">
        <w:rPr>
          <w:sz w:val="18"/>
          <w:szCs w:val="18"/>
        </w:rPr>
        <w:t>Y N LEUKEMIA</w:t>
      </w:r>
      <w:r w:rsidRPr="0035514A">
        <w:rPr>
          <w:sz w:val="18"/>
          <w:szCs w:val="18"/>
        </w:rPr>
        <w:tab/>
      </w:r>
      <w:r w:rsidRPr="0035514A">
        <w:rPr>
          <w:sz w:val="18"/>
          <w:szCs w:val="18"/>
        </w:rPr>
        <w:tab/>
      </w:r>
      <w:r w:rsidRPr="0035514A">
        <w:rPr>
          <w:sz w:val="18"/>
          <w:szCs w:val="18"/>
        </w:rPr>
        <w:tab/>
        <w:t>Y N HEARING LOSS</w:t>
      </w:r>
      <w:r w:rsidRPr="0035514A">
        <w:rPr>
          <w:sz w:val="18"/>
          <w:szCs w:val="18"/>
        </w:rPr>
        <w:tab/>
      </w:r>
      <w:r w:rsidRPr="0035514A">
        <w:rPr>
          <w:sz w:val="18"/>
          <w:szCs w:val="18"/>
        </w:rPr>
        <w:tab/>
      </w:r>
      <w:r w:rsidR="0035514A">
        <w:rPr>
          <w:sz w:val="18"/>
          <w:szCs w:val="18"/>
        </w:rPr>
        <w:tab/>
      </w:r>
      <w:r w:rsidRPr="0035514A">
        <w:rPr>
          <w:sz w:val="18"/>
          <w:szCs w:val="18"/>
        </w:rPr>
        <w:t>Y N HYPERCHOLESTEROL.</w:t>
      </w:r>
    </w:p>
    <w:p w14:paraId="5FF1A539" w14:textId="77777777" w:rsidR="00D21A73" w:rsidRPr="0035514A" w:rsidRDefault="005C356A" w:rsidP="00D21A73">
      <w:pPr>
        <w:spacing w:after="0"/>
        <w:rPr>
          <w:sz w:val="18"/>
          <w:szCs w:val="18"/>
        </w:rPr>
      </w:pPr>
      <w:r w:rsidRPr="0035514A">
        <w:rPr>
          <w:sz w:val="18"/>
          <w:szCs w:val="18"/>
        </w:rPr>
        <w:t>Y N ARTHRITIS</w:t>
      </w:r>
      <w:r w:rsidR="00D21A73" w:rsidRPr="0035514A">
        <w:rPr>
          <w:sz w:val="18"/>
          <w:szCs w:val="18"/>
        </w:rPr>
        <w:tab/>
      </w:r>
      <w:r w:rsidR="00D21A73" w:rsidRPr="0035514A">
        <w:rPr>
          <w:sz w:val="18"/>
          <w:szCs w:val="18"/>
        </w:rPr>
        <w:tab/>
      </w:r>
      <w:r w:rsidR="00D21A73" w:rsidRPr="0035514A">
        <w:rPr>
          <w:sz w:val="18"/>
          <w:szCs w:val="18"/>
        </w:rPr>
        <w:tab/>
        <w:t>Y N MIGRAINES</w:t>
      </w:r>
      <w:r w:rsidR="00D21A73" w:rsidRPr="0035514A">
        <w:rPr>
          <w:sz w:val="18"/>
          <w:szCs w:val="18"/>
        </w:rPr>
        <w:tab/>
      </w:r>
      <w:r w:rsidR="00D21A73" w:rsidRPr="0035514A">
        <w:rPr>
          <w:sz w:val="18"/>
          <w:szCs w:val="18"/>
        </w:rPr>
        <w:tab/>
      </w:r>
      <w:r w:rsidR="00D21A73" w:rsidRPr="0035514A">
        <w:rPr>
          <w:sz w:val="18"/>
          <w:szCs w:val="18"/>
        </w:rPr>
        <w:tab/>
        <w:t>Y N SEIZURES</w:t>
      </w:r>
    </w:p>
    <w:p w14:paraId="545C5399" w14:textId="77777777" w:rsidR="00D21A73" w:rsidRPr="0035514A" w:rsidRDefault="005C356A" w:rsidP="00D21A73">
      <w:pPr>
        <w:spacing w:after="0"/>
        <w:rPr>
          <w:sz w:val="18"/>
          <w:szCs w:val="18"/>
        </w:rPr>
      </w:pPr>
      <w:r w:rsidRPr="0035514A">
        <w:rPr>
          <w:sz w:val="18"/>
          <w:szCs w:val="18"/>
        </w:rPr>
        <w:t xml:space="preserve">Y N DIABETES </w:t>
      </w:r>
      <w:r w:rsidR="00D21A73" w:rsidRPr="0035514A">
        <w:rPr>
          <w:sz w:val="18"/>
          <w:szCs w:val="18"/>
        </w:rPr>
        <w:tab/>
      </w:r>
      <w:r w:rsidR="00D21A73" w:rsidRPr="0035514A">
        <w:rPr>
          <w:sz w:val="18"/>
          <w:szCs w:val="18"/>
        </w:rPr>
        <w:tab/>
      </w:r>
      <w:r w:rsidR="00D21A73" w:rsidRPr="0035514A">
        <w:rPr>
          <w:sz w:val="18"/>
          <w:szCs w:val="18"/>
        </w:rPr>
        <w:tab/>
        <w:t>Y N BPH</w:t>
      </w:r>
      <w:r w:rsidR="00D21A73" w:rsidRPr="0035514A">
        <w:rPr>
          <w:sz w:val="18"/>
          <w:szCs w:val="18"/>
        </w:rPr>
        <w:tab/>
      </w:r>
      <w:r w:rsidR="00D21A73" w:rsidRPr="0035514A">
        <w:rPr>
          <w:sz w:val="18"/>
          <w:szCs w:val="18"/>
        </w:rPr>
        <w:tab/>
      </w:r>
      <w:r w:rsidR="00D21A73" w:rsidRPr="0035514A">
        <w:rPr>
          <w:sz w:val="18"/>
          <w:szCs w:val="18"/>
        </w:rPr>
        <w:tab/>
      </w:r>
      <w:r w:rsidR="00D21A73" w:rsidRPr="0035514A">
        <w:rPr>
          <w:sz w:val="18"/>
          <w:szCs w:val="18"/>
        </w:rPr>
        <w:tab/>
        <w:t>Y N COPD</w:t>
      </w:r>
      <w:r w:rsidR="00D21A73" w:rsidRPr="0035514A">
        <w:rPr>
          <w:sz w:val="18"/>
          <w:szCs w:val="18"/>
        </w:rPr>
        <w:tab/>
      </w:r>
      <w:r w:rsidR="00D21A73" w:rsidRPr="0035514A">
        <w:rPr>
          <w:sz w:val="18"/>
          <w:szCs w:val="18"/>
        </w:rPr>
        <w:tab/>
      </w:r>
    </w:p>
    <w:p w14:paraId="74FFF0E4" w14:textId="77777777" w:rsidR="00D21A73" w:rsidRPr="0035514A" w:rsidRDefault="005C356A" w:rsidP="00D21A73">
      <w:pPr>
        <w:spacing w:after="0"/>
        <w:rPr>
          <w:sz w:val="18"/>
          <w:szCs w:val="18"/>
        </w:rPr>
      </w:pPr>
      <w:r w:rsidRPr="0035514A">
        <w:rPr>
          <w:sz w:val="18"/>
          <w:szCs w:val="18"/>
        </w:rPr>
        <w:t xml:space="preserve">Y N LUNG CANCER </w:t>
      </w:r>
      <w:r w:rsidR="00D21A73" w:rsidRPr="0035514A">
        <w:rPr>
          <w:sz w:val="18"/>
          <w:szCs w:val="18"/>
        </w:rPr>
        <w:t>N HEP.</w:t>
      </w:r>
      <w:r w:rsidR="00D21A73" w:rsidRPr="0035514A">
        <w:rPr>
          <w:sz w:val="18"/>
          <w:szCs w:val="18"/>
        </w:rPr>
        <w:tab/>
      </w:r>
      <w:r w:rsidR="00D21A73" w:rsidRPr="0035514A">
        <w:rPr>
          <w:sz w:val="18"/>
          <w:szCs w:val="18"/>
        </w:rPr>
        <w:tab/>
        <w:t>Y N PACEMAKER</w:t>
      </w:r>
      <w:r w:rsidR="00D21A73" w:rsidRPr="0035514A">
        <w:rPr>
          <w:sz w:val="18"/>
          <w:szCs w:val="18"/>
        </w:rPr>
        <w:tab/>
      </w:r>
      <w:r w:rsidR="00D21A73" w:rsidRPr="0035514A">
        <w:rPr>
          <w:sz w:val="18"/>
          <w:szCs w:val="18"/>
        </w:rPr>
        <w:tab/>
      </w:r>
      <w:r w:rsidR="00D21A73" w:rsidRPr="0035514A">
        <w:rPr>
          <w:sz w:val="18"/>
          <w:szCs w:val="18"/>
        </w:rPr>
        <w:tab/>
        <w:t>Y N STROKE</w:t>
      </w:r>
    </w:p>
    <w:p w14:paraId="19C952A4" w14:textId="77777777" w:rsidR="00D21A73" w:rsidRPr="0035514A" w:rsidRDefault="005C356A" w:rsidP="00D21A73">
      <w:pPr>
        <w:spacing w:after="0"/>
        <w:rPr>
          <w:sz w:val="18"/>
          <w:szCs w:val="18"/>
        </w:rPr>
      </w:pPr>
      <w:r w:rsidRPr="0035514A">
        <w:rPr>
          <w:sz w:val="18"/>
          <w:szCs w:val="18"/>
        </w:rPr>
        <w:t xml:space="preserve">Y N ARTIFICIAL JOINTS </w:t>
      </w:r>
      <w:r w:rsidR="00D21A73" w:rsidRPr="0035514A">
        <w:rPr>
          <w:sz w:val="18"/>
          <w:szCs w:val="18"/>
        </w:rPr>
        <w:tab/>
      </w:r>
      <w:r w:rsidR="00D21A73" w:rsidRPr="0035514A">
        <w:rPr>
          <w:sz w:val="18"/>
          <w:szCs w:val="18"/>
        </w:rPr>
        <w:tab/>
        <w:t>Y N BONE MARROW TRANS.</w:t>
      </w:r>
      <w:r w:rsidR="00D21A73" w:rsidRPr="0035514A">
        <w:rPr>
          <w:sz w:val="18"/>
          <w:szCs w:val="18"/>
        </w:rPr>
        <w:tab/>
      </w:r>
      <w:r w:rsidR="0035514A">
        <w:rPr>
          <w:sz w:val="18"/>
          <w:szCs w:val="18"/>
        </w:rPr>
        <w:tab/>
      </w:r>
      <w:r w:rsidR="00D21A73" w:rsidRPr="0035514A">
        <w:rPr>
          <w:sz w:val="18"/>
          <w:szCs w:val="18"/>
        </w:rPr>
        <w:t>Y N HYPERTHYROID.</w:t>
      </w:r>
    </w:p>
    <w:p w14:paraId="5B742223" w14:textId="77777777" w:rsidR="00D21A73" w:rsidRPr="0035514A" w:rsidRDefault="00D21A73" w:rsidP="00D21A73">
      <w:pPr>
        <w:spacing w:after="0"/>
        <w:rPr>
          <w:sz w:val="18"/>
          <w:szCs w:val="18"/>
        </w:rPr>
      </w:pPr>
      <w:r w:rsidRPr="0035514A">
        <w:rPr>
          <w:sz w:val="18"/>
          <w:szCs w:val="18"/>
        </w:rPr>
        <w:t>Y N END STAGE RENAL DIS.</w:t>
      </w:r>
      <w:r w:rsidRPr="0035514A">
        <w:rPr>
          <w:sz w:val="18"/>
          <w:szCs w:val="18"/>
        </w:rPr>
        <w:tab/>
      </w:r>
      <w:r w:rsidR="0035514A">
        <w:rPr>
          <w:sz w:val="18"/>
          <w:szCs w:val="18"/>
        </w:rPr>
        <w:tab/>
      </w:r>
      <w:r w:rsidRPr="0035514A">
        <w:rPr>
          <w:sz w:val="18"/>
          <w:szCs w:val="18"/>
        </w:rPr>
        <w:t>Y N HYPERTENSION</w:t>
      </w:r>
      <w:r w:rsidRPr="0035514A">
        <w:rPr>
          <w:sz w:val="18"/>
          <w:szCs w:val="18"/>
        </w:rPr>
        <w:tab/>
      </w:r>
      <w:r w:rsidRPr="0035514A">
        <w:rPr>
          <w:sz w:val="18"/>
          <w:szCs w:val="18"/>
        </w:rPr>
        <w:tab/>
      </w:r>
      <w:r w:rsidR="0035514A">
        <w:rPr>
          <w:sz w:val="18"/>
          <w:szCs w:val="18"/>
        </w:rPr>
        <w:tab/>
      </w:r>
      <w:r w:rsidRPr="0035514A">
        <w:rPr>
          <w:sz w:val="18"/>
          <w:szCs w:val="18"/>
        </w:rPr>
        <w:t>Y N CORONARY ARTERY DIS.</w:t>
      </w:r>
    </w:p>
    <w:p w14:paraId="114E7A46" w14:textId="77777777" w:rsidR="00D21A73" w:rsidRPr="0035514A" w:rsidRDefault="005C356A" w:rsidP="00D21A73">
      <w:pPr>
        <w:spacing w:after="0"/>
        <w:rPr>
          <w:sz w:val="18"/>
          <w:szCs w:val="18"/>
        </w:rPr>
      </w:pPr>
      <w:r w:rsidRPr="0035514A">
        <w:rPr>
          <w:sz w:val="18"/>
          <w:szCs w:val="18"/>
        </w:rPr>
        <w:t xml:space="preserve">Y N LUPUS </w:t>
      </w:r>
      <w:r w:rsidR="00D21A73" w:rsidRPr="0035514A">
        <w:rPr>
          <w:sz w:val="18"/>
          <w:szCs w:val="18"/>
        </w:rPr>
        <w:tab/>
      </w:r>
      <w:r w:rsidR="00D21A73" w:rsidRPr="0035514A">
        <w:rPr>
          <w:sz w:val="18"/>
          <w:szCs w:val="18"/>
        </w:rPr>
        <w:tab/>
      </w:r>
      <w:r w:rsidR="00D21A73" w:rsidRPr="0035514A">
        <w:rPr>
          <w:sz w:val="18"/>
          <w:szCs w:val="18"/>
        </w:rPr>
        <w:tab/>
        <w:t>Y N PROSTATE CANCER</w:t>
      </w:r>
      <w:r w:rsidR="00D21A73" w:rsidRPr="0035514A">
        <w:rPr>
          <w:sz w:val="18"/>
          <w:szCs w:val="18"/>
        </w:rPr>
        <w:tab/>
      </w:r>
      <w:r w:rsidR="00D21A73" w:rsidRPr="0035514A">
        <w:rPr>
          <w:sz w:val="18"/>
          <w:szCs w:val="18"/>
        </w:rPr>
        <w:tab/>
        <w:t>Y N HYPOTHYROIDISM</w:t>
      </w:r>
    </w:p>
    <w:p w14:paraId="0AB595F1" w14:textId="77777777" w:rsidR="00D21A73" w:rsidRPr="0035514A" w:rsidRDefault="005C356A" w:rsidP="00D21A73">
      <w:pPr>
        <w:spacing w:after="0"/>
        <w:rPr>
          <w:sz w:val="18"/>
          <w:szCs w:val="18"/>
        </w:rPr>
      </w:pPr>
      <w:r w:rsidRPr="0035514A">
        <w:rPr>
          <w:sz w:val="18"/>
          <w:szCs w:val="18"/>
        </w:rPr>
        <w:t xml:space="preserve">Y N ASTHMA </w:t>
      </w:r>
      <w:r w:rsidR="00D21A73" w:rsidRPr="0035514A">
        <w:rPr>
          <w:sz w:val="18"/>
          <w:szCs w:val="18"/>
        </w:rPr>
        <w:tab/>
      </w:r>
      <w:r w:rsidR="00D21A73" w:rsidRPr="0035514A">
        <w:rPr>
          <w:sz w:val="18"/>
          <w:szCs w:val="18"/>
        </w:rPr>
        <w:tab/>
      </w:r>
      <w:r w:rsidR="00D21A73" w:rsidRPr="0035514A">
        <w:rPr>
          <w:sz w:val="18"/>
          <w:szCs w:val="18"/>
        </w:rPr>
        <w:tab/>
        <w:t>Y N BREAST CANCER</w:t>
      </w:r>
      <w:r w:rsidR="00D21A73" w:rsidRPr="0035514A">
        <w:rPr>
          <w:sz w:val="18"/>
          <w:szCs w:val="18"/>
        </w:rPr>
        <w:tab/>
      </w:r>
      <w:r w:rsidR="00D21A73" w:rsidRPr="0035514A">
        <w:rPr>
          <w:sz w:val="18"/>
          <w:szCs w:val="18"/>
        </w:rPr>
        <w:tab/>
        <w:t>Y N VALVE REPLACE.</w:t>
      </w:r>
    </w:p>
    <w:p w14:paraId="7345EF1A" w14:textId="77777777" w:rsidR="0088213A" w:rsidRPr="0088213A" w:rsidRDefault="005C356A" w:rsidP="0088213A">
      <w:pPr>
        <w:spacing w:after="0"/>
        <w:rPr>
          <w:sz w:val="18"/>
          <w:szCs w:val="18"/>
        </w:rPr>
      </w:pPr>
      <w:r w:rsidRPr="0035514A">
        <w:rPr>
          <w:sz w:val="18"/>
          <w:szCs w:val="18"/>
        </w:rPr>
        <w:t xml:space="preserve">Y N GERD </w:t>
      </w:r>
      <w:r w:rsidR="00D21A73" w:rsidRPr="0035514A">
        <w:rPr>
          <w:sz w:val="18"/>
          <w:szCs w:val="18"/>
        </w:rPr>
        <w:tab/>
      </w:r>
      <w:r w:rsidR="00D21A73" w:rsidRPr="0035514A">
        <w:rPr>
          <w:sz w:val="18"/>
          <w:szCs w:val="18"/>
        </w:rPr>
        <w:tab/>
      </w:r>
      <w:r w:rsidR="00D21A73" w:rsidRPr="0035514A">
        <w:rPr>
          <w:sz w:val="18"/>
          <w:szCs w:val="18"/>
        </w:rPr>
        <w:tab/>
        <w:t>Y N HIV/ AIDS</w:t>
      </w:r>
      <w:r w:rsidR="0088213A">
        <w:rPr>
          <w:sz w:val="18"/>
          <w:szCs w:val="18"/>
        </w:rPr>
        <w:tab/>
      </w:r>
      <w:r w:rsidR="0088213A">
        <w:rPr>
          <w:sz w:val="18"/>
          <w:szCs w:val="18"/>
        </w:rPr>
        <w:tab/>
      </w:r>
      <w:r w:rsidR="0088213A">
        <w:rPr>
          <w:sz w:val="18"/>
          <w:szCs w:val="18"/>
        </w:rPr>
        <w:tab/>
        <w:t>None/</w:t>
      </w:r>
      <w:proofErr w:type="gramStart"/>
      <w:r w:rsidR="0088213A">
        <w:rPr>
          <w:sz w:val="18"/>
          <w:szCs w:val="18"/>
        </w:rPr>
        <w:t>OTHER:_</w:t>
      </w:r>
      <w:proofErr w:type="gramEnd"/>
      <w:r w:rsidR="0088213A">
        <w:rPr>
          <w:sz w:val="18"/>
          <w:szCs w:val="18"/>
        </w:rPr>
        <w:t>___________________________</w:t>
      </w:r>
    </w:p>
    <w:p w14:paraId="5CF2AD42" w14:textId="77777777" w:rsidR="00D21A73" w:rsidRDefault="005C356A" w:rsidP="00D21A73">
      <w:pPr>
        <w:spacing w:after="0"/>
      </w:pPr>
      <w:r w:rsidRPr="00D21A73">
        <w:rPr>
          <w:b/>
        </w:rPr>
        <w:t>Surgeries:</w:t>
      </w:r>
      <w:r>
        <w:t xml:space="preserve"> </w:t>
      </w:r>
      <w:r w:rsidR="00D21A73" w:rsidRPr="00D21A73">
        <w:rPr>
          <w:b/>
        </w:rPr>
        <w:t>Do you have or have you ever had any of the following?</w:t>
      </w:r>
      <w:r w:rsidR="0088213A" w:rsidRPr="0088213A">
        <w:rPr>
          <w:b/>
          <w:sz w:val="20"/>
          <w:szCs w:val="20"/>
        </w:rPr>
        <w:t xml:space="preserve"> </w:t>
      </w:r>
      <w:bookmarkStart w:id="0" w:name="_Hlk8925926"/>
      <w:r w:rsidR="0088213A">
        <w:rPr>
          <w:b/>
          <w:sz w:val="20"/>
          <w:szCs w:val="20"/>
        </w:rPr>
        <w:t>Y=Yes    N= NO</w:t>
      </w:r>
      <w:bookmarkEnd w:id="0"/>
    </w:p>
    <w:p w14:paraId="64ED9DB5" w14:textId="77777777" w:rsidR="000A6AF8" w:rsidRPr="000A6AF8" w:rsidRDefault="005C356A" w:rsidP="000A6AF8">
      <w:pPr>
        <w:spacing w:after="0"/>
        <w:rPr>
          <w:sz w:val="18"/>
          <w:szCs w:val="18"/>
        </w:rPr>
      </w:pPr>
      <w:r w:rsidRPr="000A6AF8">
        <w:rPr>
          <w:sz w:val="18"/>
          <w:szCs w:val="18"/>
        </w:rPr>
        <w:t xml:space="preserve">Y N APPENDIX REMOVED </w:t>
      </w:r>
      <w:r w:rsidR="000A6AF8" w:rsidRPr="000A6AF8">
        <w:rPr>
          <w:sz w:val="18"/>
          <w:szCs w:val="18"/>
        </w:rPr>
        <w:tab/>
      </w:r>
      <w:r w:rsidR="000A6AF8">
        <w:rPr>
          <w:sz w:val="18"/>
          <w:szCs w:val="18"/>
        </w:rPr>
        <w:tab/>
      </w:r>
      <w:r w:rsidR="000A6AF8" w:rsidRPr="000A6AF8">
        <w:rPr>
          <w:sz w:val="18"/>
          <w:szCs w:val="18"/>
        </w:rPr>
        <w:t xml:space="preserve"> Y N JOINT REPLACE.T, HIP, KNEE </w:t>
      </w:r>
      <w:r w:rsidR="0035514A">
        <w:rPr>
          <w:sz w:val="18"/>
          <w:szCs w:val="18"/>
        </w:rPr>
        <w:tab/>
      </w:r>
      <w:r w:rsidR="0035514A" w:rsidRPr="000A6AF8">
        <w:rPr>
          <w:sz w:val="18"/>
          <w:szCs w:val="18"/>
        </w:rPr>
        <w:t xml:space="preserve">Y N TESTICLES REMOVED (RT, LFT, BIL) </w:t>
      </w:r>
      <w:r w:rsidR="0035514A">
        <w:rPr>
          <w:sz w:val="18"/>
          <w:szCs w:val="18"/>
        </w:rPr>
        <w:tab/>
      </w:r>
    </w:p>
    <w:p w14:paraId="0AC815B4" w14:textId="77777777" w:rsidR="000A6AF8" w:rsidRPr="000A6AF8" w:rsidRDefault="000A6AF8" w:rsidP="000A6AF8">
      <w:pPr>
        <w:spacing w:after="0"/>
        <w:rPr>
          <w:sz w:val="18"/>
          <w:szCs w:val="18"/>
        </w:rPr>
      </w:pPr>
      <w:r w:rsidRPr="000A6AF8">
        <w:rPr>
          <w:sz w:val="18"/>
          <w:szCs w:val="18"/>
        </w:rPr>
        <w:t>Y N BIOLOGICAL VALVE REPLACE.</w:t>
      </w:r>
      <w:r>
        <w:rPr>
          <w:sz w:val="18"/>
          <w:szCs w:val="18"/>
        </w:rPr>
        <w:tab/>
      </w:r>
      <w:r w:rsidR="005C356A" w:rsidRPr="000A6AF8">
        <w:rPr>
          <w:sz w:val="18"/>
          <w:szCs w:val="18"/>
        </w:rPr>
        <w:t xml:space="preserve"> </w:t>
      </w:r>
      <w:r w:rsidRPr="000A6AF8">
        <w:rPr>
          <w:sz w:val="18"/>
          <w:szCs w:val="18"/>
        </w:rPr>
        <w:t xml:space="preserve">Y N JOINT REPLACE. WITHIN 2 YEARS </w:t>
      </w:r>
      <w:r w:rsidR="0035514A">
        <w:rPr>
          <w:sz w:val="18"/>
          <w:szCs w:val="18"/>
        </w:rPr>
        <w:tab/>
      </w:r>
      <w:r w:rsidR="0035514A" w:rsidRPr="000A6AF8">
        <w:rPr>
          <w:sz w:val="18"/>
          <w:szCs w:val="18"/>
        </w:rPr>
        <w:t xml:space="preserve">Y N GALLBLADDER REMOVED </w:t>
      </w:r>
    </w:p>
    <w:p w14:paraId="38F551EA" w14:textId="77777777" w:rsidR="0035514A" w:rsidRPr="000A6AF8" w:rsidRDefault="005C356A" w:rsidP="0035514A">
      <w:pPr>
        <w:spacing w:after="0"/>
        <w:rPr>
          <w:sz w:val="18"/>
          <w:szCs w:val="18"/>
        </w:rPr>
      </w:pPr>
      <w:r w:rsidRPr="000A6AF8">
        <w:rPr>
          <w:sz w:val="18"/>
          <w:szCs w:val="18"/>
        </w:rPr>
        <w:t>Y N</w:t>
      </w:r>
      <w:r w:rsidR="000A6AF8" w:rsidRPr="000A6AF8">
        <w:rPr>
          <w:sz w:val="18"/>
          <w:szCs w:val="18"/>
        </w:rPr>
        <w:t xml:space="preserve"> OVARIES REMOVED: Ovarian </w:t>
      </w:r>
      <w:r w:rsidRPr="000A6AF8">
        <w:rPr>
          <w:sz w:val="18"/>
          <w:szCs w:val="18"/>
        </w:rPr>
        <w:t xml:space="preserve"> </w:t>
      </w:r>
      <w:r w:rsidR="000A6AF8">
        <w:rPr>
          <w:sz w:val="18"/>
          <w:szCs w:val="18"/>
        </w:rPr>
        <w:tab/>
        <w:t xml:space="preserve"> </w:t>
      </w:r>
      <w:r w:rsidR="000A6AF8" w:rsidRPr="000A6AF8">
        <w:rPr>
          <w:sz w:val="18"/>
          <w:szCs w:val="18"/>
        </w:rPr>
        <w:t>Y N JOINT REPLACE</w:t>
      </w:r>
      <w:r w:rsidR="0035514A">
        <w:rPr>
          <w:sz w:val="18"/>
          <w:szCs w:val="18"/>
        </w:rPr>
        <w:tab/>
      </w:r>
      <w:r w:rsidR="0035514A">
        <w:rPr>
          <w:sz w:val="18"/>
          <w:szCs w:val="18"/>
        </w:rPr>
        <w:tab/>
      </w:r>
      <w:r w:rsidR="0035514A">
        <w:rPr>
          <w:sz w:val="18"/>
          <w:szCs w:val="18"/>
        </w:rPr>
        <w:tab/>
      </w:r>
      <w:r w:rsidR="0035514A" w:rsidRPr="000A6AF8">
        <w:rPr>
          <w:sz w:val="18"/>
          <w:szCs w:val="18"/>
        </w:rPr>
        <w:t xml:space="preserve">Y N KIDNEY TRANSPLANT </w:t>
      </w:r>
    </w:p>
    <w:p w14:paraId="36544856" w14:textId="77777777" w:rsidR="000A6AF8" w:rsidRPr="000A6AF8" w:rsidRDefault="005C356A" w:rsidP="000A6AF8">
      <w:pPr>
        <w:spacing w:after="0"/>
        <w:rPr>
          <w:sz w:val="18"/>
          <w:szCs w:val="18"/>
        </w:rPr>
      </w:pPr>
      <w:r w:rsidRPr="000A6AF8">
        <w:rPr>
          <w:sz w:val="18"/>
          <w:szCs w:val="18"/>
        </w:rPr>
        <w:t xml:space="preserve">Y N BLADDER REMOVED </w:t>
      </w:r>
      <w:r w:rsidR="000A6AF8" w:rsidRPr="000A6AF8">
        <w:rPr>
          <w:sz w:val="18"/>
          <w:szCs w:val="18"/>
        </w:rPr>
        <w:tab/>
        <w:t xml:space="preserve">   </w:t>
      </w:r>
      <w:r w:rsidR="000A6AF8">
        <w:rPr>
          <w:sz w:val="18"/>
          <w:szCs w:val="18"/>
        </w:rPr>
        <w:tab/>
        <w:t xml:space="preserve"> </w:t>
      </w:r>
      <w:r w:rsidR="000A6AF8" w:rsidRPr="000A6AF8">
        <w:rPr>
          <w:sz w:val="18"/>
          <w:szCs w:val="18"/>
        </w:rPr>
        <w:t xml:space="preserve">Y N SKIN BIOPSY </w:t>
      </w:r>
      <w:r w:rsidR="0035514A">
        <w:rPr>
          <w:sz w:val="18"/>
          <w:szCs w:val="18"/>
        </w:rPr>
        <w:tab/>
      </w:r>
      <w:r w:rsidR="0035514A">
        <w:rPr>
          <w:sz w:val="18"/>
          <w:szCs w:val="18"/>
        </w:rPr>
        <w:tab/>
      </w:r>
      <w:r w:rsidR="0035514A">
        <w:rPr>
          <w:sz w:val="18"/>
          <w:szCs w:val="18"/>
        </w:rPr>
        <w:tab/>
      </w:r>
      <w:r w:rsidR="0035514A" w:rsidRPr="000A6AF8">
        <w:rPr>
          <w:sz w:val="18"/>
          <w:szCs w:val="18"/>
        </w:rPr>
        <w:t xml:space="preserve">Y N HYSTERECTOMY: Fibroids </w:t>
      </w:r>
      <w:r w:rsidR="0035514A">
        <w:rPr>
          <w:sz w:val="18"/>
          <w:szCs w:val="18"/>
        </w:rPr>
        <w:tab/>
      </w:r>
    </w:p>
    <w:p w14:paraId="5A67EC46" w14:textId="77777777" w:rsidR="0035514A" w:rsidRDefault="005C356A" w:rsidP="0035514A">
      <w:pPr>
        <w:spacing w:after="0"/>
        <w:rPr>
          <w:sz w:val="18"/>
          <w:szCs w:val="18"/>
        </w:rPr>
      </w:pPr>
      <w:r w:rsidRPr="000A6AF8">
        <w:rPr>
          <w:sz w:val="18"/>
          <w:szCs w:val="18"/>
        </w:rPr>
        <w:t xml:space="preserve">Y N HEART TRANSPLANT </w:t>
      </w:r>
      <w:r w:rsidR="000A6AF8" w:rsidRPr="000A6AF8">
        <w:rPr>
          <w:sz w:val="18"/>
          <w:szCs w:val="18"/>
        </w:rPr>
        <w:tab/>
        <w:t xml:space="preserve">  </w:t>
      </w:r>
      <w:r w:rsidR="000A6AF8">
        <w:rPr>
          <w:sz w:val="18"/>
          <w:szCs w:val="18"/>
        </w:rPr>
        <w:tab/>
      </w:r>
      <w:r w:rsidR="000A6AF8" w:rsidRPr="000A6AF8">
        <w:rPr>
          <w:sz w:val="18"/>
          <w:szCs w:val="18"/>
        </w:rPr>
        <w:t xml:space="preserve"> Y N BASAL CELL CANCER</w:t>
      </w:r>
      <w:r w:rsidR="0035514A" w:rsidRPr="0035514A">
        <w:rPr>
          <w:sz w:val="18"/>
          <w:szCs w:val="18"/>
        </w:rPr>
        <w:t xml:space="preserve"> </w:t>
      </w:r>
      <w:r w:rsidR="0035514A">
        <w:rPr>
          <w:sz w:val="18"/>
          <w:szCs w:val="18"/>
        </w:rPr>
        <w:tab/>
      </w:r>
      <w:r w:rsidR="0035514A">
        <w:rPr>
          <w:sz w:val="18"/>
          <w:szCs w:val="18"/>
        </w:rPr>
        <w:tab/>
      </w:r>
      <w:r w:rsidR="0035514A" w:rsidRPr="0035514A">
        <w:rPr>
          <w:sz w:val="18"/>
          <w:szCs w:val="18"/>
        </w:rPr>
        <w:t xml:space="preserve">Y N OVARIES REMOVED: Endometriosis </w:t>
      </w:r>
    </w:p>
    <w:p w14:paraId="5FE01BE2" w14:textId="77777777" w:rsidR="0035514A" w:rsidRDefault="000A6AF8" w:rsidP="0035514A">
      <w:pPr>
        <w:spacing w:after="0"/>
        <w:rPr>
          <w:sz w:val="18"/>
          <w:szCs w:val="18"/>
        </w:rPr>
      </w:pPr>
      <w:r w:rsidRPr="000A6AF8">
        <w:rPr>
          <w:sz w:val="18"/>
          <w:szCs w:val="18"/>
        </w:rPr>
        <w:t>Y N PROSTATE REMV</w:t>
      </w:r>
      <w:r w:rsidR="005C356A" w:rsidRPr="000A6AF8">
        <w:rPr>
          <w:sz w:val="18"/>
          <w:szCs w:val="18"/>
        </w:rPr>
        <w:t xml:space="preserve">: Prostate Cancer </w:t>
      </w:r>
      <w:r>
        <w:rPr>
          <w:sz w:val="18"/>
          <w:szCs w:val="18"/>
        </w:rPr>
        <w:tab/>
        <w:t xml:space="preserve"> </w:t>
      </w:r>
      <w:r w:rsidRPr="000A6AF8">
        <w:rPr>
          <w:sz w:val="18"/>
          <w:szCs w:val="18"/>
        </w:rPr>
        <w:t>Y N TURP.</w:t>
      </w:r>
      <w:r w:rsidR="0035514A" w:rsidRPr="0035514A">
        <w:rPr>
          <w:sz w:val="18"/>
          <w:szCs w:val="18"/>
        </w:rPr>
        <w:t xml:space="preserve"> </w:t>
      </w:r>
      <w:r w:rsidR="0035514A">
        <w:rPr>
          <w:sz w:val="18"/>
          <w:szCs w:val="18"/>
        </w:rPr>
        <w:tab/>
      </w:r>
      <w:r w:rsidR="0035514A">
        <w:rPr>
          <w:sz w:val="18"/>
          <w:szCs w:val="18"/>
        </w:rPr>
        <w:tab/>
      </w:r>
      <w:r w:rsidR="0035514A">
        <w:rPr>
          <w:sz w:val="18"/>
          <w:szCs w:val="18"/>
        </w:rPr>
        <w:tab/>
      </w:r>
      <w:r w:rsidR="0035514A" w:rsidRPr="0035514A">
        <w:rPr>
          <w:sz w:val="18"/>
          <w:szCs w:val="18"/>
        </w:rPr>
        <w:t xml:space="preserve">Y N HYSTERECTOMY: Uterine Cancer </w:t>
      </w:r>
      <w:r w:rsidR="0035514A">
        <w:rPr>
          <w:sz w:val="18"/>
          <w:szCs w:val="18"/>
        </w:rPr>
        <w:tab/>
      </w:r>
    </w:p>
    <w:p w14:paraId="339AA0DE" w14:textId="77777777" w:rsidR="0035514A" w:rsidRDefault="000A6AF8" w:rsidP="0035514A">
      <w:pPr>
        <w:spacing w:after="0"/>
        <w:rPr>
          <w:sz w:val="18"/>
          <w:szCs w:val="18"/>
        </w:rPr>
      </w:pPr>
      <w:r w:rsidRPr="000A6AF8">
        <w:rPr>
          <w:sz w:val="18"/>
          <w:szCs w:val="18"/>
        </w:rPr>
        <w:t>Y N MASTECTOMY (RT, LFT, BIL.</w:t>
      </w:r>
      <w:r w:rsidR="0035514A">
        <w:rPr>
          <w:sz w:val="18"/>
          <w:szCs w:val="18"/>
        </w:rPr>
        <w:t>)</w:t>
      </w:r>
      <w:r w:rsidR="0035514A">
        <w:rPr>
          <w:sz w:val="18"/>
          <w:szCs w:val="18"/>
        </w:rPr>
        <w:tab/>
        <w:t xml:space="preserve"> </w:t>
      </w:r>
      <w:r w:rsidR="0035514A" w:rsidRPr="000A6AF8">
        <w:rPr>
          <w:sz w:val="18"/>
          <w:szCs w:val="18"/>
        </w:rPr>
        <w:t xml:space="preserve">Y N SPLEEN REMOVED </w:t>
      </w:r>
      <w:r w:rsidR="0035514A">
        <w:rPr>
          <w:sz w:val="18"/>
          <w:szCs w:val="18"/>
        </w:rPr>
        <w:tab/>
      </w:r>
      <w:r w:rsidR="0035514A">
        <w:rPr>
          <w:sz w:val="18"/>
          <w:szCs w:val="18"/>
        </w:rPr>
        <w:tab/>
      </w:r>
      <w:r w:rsidR="0035514A" w:rsidRPr="0035514A">
        <w:rPr>
          <w:sz w:val="18"/>
          <w:szCs w:val="18"/>
        </w:rPr>
        <w:t xml:space="preserve">Y N PTCA </w:t>
      </w:r>
    </w:p>
    <w:p w14:paraId="4E1A307A" w14:textId="77777777" w:rsidR="000A6AF8" w:rsidRPr="000A6AF8" w:rsidRDefault="005C356A" w:rsidP="00D21A73">
      <w:pPr>
        <w:spacing w:after="0"/>
        <w:rPr>
          <w:sz w:val="18"/>
          <w:szCs w:val="18"/>
        </w:rPr>
      </w:pPr>
      <w:r w:rsidRPr="000A6AF8">
        <w:rPr>
          <w:sz w:val="18"/>
          <w:szCs w:val="18"/>
        </w:rPr>
        <w:t xml:space="preserve">Y N PROSTATE BIOPSY </w:t>
      </w:r>
      <w:r w:rsidR="0035514A">
        <w:rPr>
          <w:sz w:val="18"/>
          <w:szCs w:val="18"/>
        </w:rPr>
        <w:tab/>
      </w:r>
      <w:r w:rsidR="0035514A">
        <w:rPr>
          <w:sz w:val="18"/>
          <w:szCs w:val="18"/>
        </w:rPr>
        <w:tab/>
        <w:t xml:space="preserve"> </w:t>
      </w:r>
      <w:r w:rsidR="0035514A" w:rsidRPr="000A6AF8">
        <w:rPr>
          <w:sz w:val="18"/>
          <w:szCs w:val="18"/>
        </w:rPr>
        <w:t xml:space="preserve">Y N COLECTOMY: IBD </w:t>
      </w:r>
      <w:r w:rsidR="0035514A">
        <w:rPr>
          <w:sz w:val="18"/>
          <w:szCs w:val="18"/>
        </w:rPr>
        <w:tab/>
      </w:r>
      <w:r w:rsidR="0035514A">
        <w:rPr>
          <w:sz w:val="18"/>
          <w:szCs w:val="18"/>
        </w:rPr>
        <w:tab/>
      </w:r>
      <w:r w:rsidR="0035514A" w:rsidRPr="0035514A">
        <w:rPr>
          <w:sz w:val="18"/>
          <w:szCs w:val="18"/>
        </w:rPr>
        <w:t xml:space="preserve">Y N CORONARY ARTERY BYPASS </w:t>
      </w:r>
    </w:p>
    <w:p w14:paraId="5DC28B44" w14:textId="77777777" w:rsidR="000A6AF8" w:rsidRPr="000A6AF8" w:rsidRDefault="000A6AF8" w:rsidP="00D21A73">
      <w:pPr>
        <w:spacing w:after="0"/>
        <w:rPr>
          <w:sz w:val="18"/>
          <w:szCs w:val="18"/>
        </w:rPr>
      </w:pPr>
      <w:r w:rsidRPr="000A6AF8">
        <w:rPr>
          <w:sz w:val="18"/>
          <w:szCs w:val="18"/>
        </w:rPr>
        <w:t xml:space="preserve">Y N LUMPECTOMY (RT, LFT, BIL) </w:t>
      </w:r>
      <w:r w:rsidR="0035514A" w:rsidRPr="000A6AF8">
        <w:rPr>
          <w:sz w:val="18"/>
          <w:szCs w:val="18"/>
        </w:rPr>
        <w:t xml:space="preserve">Y N KIDNEY STONE REMOVED </w:t>
      </w:r>
      <w:r w:rsidR="0035514A">
        <w:rPr>
          <w:sz w:val="18"/>
          <w:szCs w:val="18"/>
        </w:rPr>
        <w:tab/>
      </w:r>
      <w:r w:rsidR="0035514A">
        <w:rPr>
          <w:sz w:val="18"/>
          <w:szCs w:val="18"/>
        </w:rPr>
        <w:tab/>
      </w:r>
      <w:r w:rsidR="0035514A" w:rsidRPr="0035514A">
        <w:rPr>
          <w:sz w:val="18"/>
          <w:szCs w:val="18"/>
        </w:rPr>
        <w:t>Y</w:t>
      </w:r>
      <w:r w:rsidR="0035514A">
        <w:rPr>
          <w:sz w:val="18"/>
          <w:szCs w:val="18"/>
        </w:rPr>
        <w:t xml:space="preserve"> N MECHANICAL VALVE REPLACE. </w:t>
      </w:r>
    </w:p>
    <w:p w14:paraId="0B658C78" w14:textId="77777777" w:rsidR="0035514A" w:rsidRDefault="000A6AF8" w:rsidP="0035514A">
      <w:pPr>
        <w:spacing w:after="0"/>
        <w:rPr>
          <w:sz w:val="18"/>
          <w:szCs w:val="18"/>
        </w:rPr>
      </w:pPr>
      <w:r w:rsidRPr="000A6AF8">
        <w:rPr>
          <w:sz w:val="18"/>
          <w:szCs w:val="18"/>
        </w:rPr>
        <w:t>Y N BREAST BIOPSY (RT, LFT, BIL</w:t>
      </w:r>
      <w:r w:rsidR="005C356A" w:rsidRPr="000A6AF8">
        <w:rPr>
          <w:sz w:val="18"/>
          <w:szCs w:val="18"/>
        </w:rPr>
        <w:t xml:space="preserve">) </w:t>
      </w:r>
      <w:r w:rsidR="0035514A">
        <w:rPr>
          <w:sz w:val="18"/>
          <w:szCs w:val="18"/>
        </w:rPr>
        <w:tab/>
      </w:r>
      <w:r w:rsidR="0035514A">
        <w:rPr>
          <w:sz w:val="18"/>
          <w:szCs w:val="18"/>
        </w:rPr>
        <w:tab/>
      </w:r>
      <w:r w:rsidR="0035514A">
        <w:rPr>
          <w:sz w:val="18"/>
          <w:szCs w:val="18"/>
        </w:rPr>
        <w:tab/>
      </w:r>
      <w:r w:rsidR="0035514A">
        <w:rPr>
          <w:sz w:val="18"/>
          <w:szCs w:val="18"/>
        </w:rPr>
        <w:tab/>
      </w:r>
      <w:r w:rsidR="0035514A">
        <w:rPr>
          <w:sz w:val="18"/>
          <w:szCs w:val="18"/>
        </w:rPr>
        <w:tab/>
      </w:r>
      <w:r w:rsidR="0035514A" w:rsidRPr="0035514A">
        <w:rPr>
          <w:sz w:val="18"/>
          <w:szCs w:val="18"/>
        </w:rPr>
        <w:t xml:space="preserve">Y N OVARIES REMOVED: Cyst </w:t>
      </w:r>
    </w:p>
    <w:p w14:paraId="51CA8620" w14:textId="77777777" w:rsidR="0035514A" w:rsidRDefault="0035514A" w:rsidP="0035514A">
      <w:pPr>
        <w:spacing w:after="0"/>
        <w:rPr>
          <w:sz w:val="18"/>
          <w:szCs w:val="18"/>
        </w:rPr>
      </w:pPr>
      <w:r>
        <w:rPr>
          <w:sz w:val="18"/>
          <w:szCs w:val="18"/>
        </w:rPr>
        <w:t xml:space="preserve">Y N BREAST </w:t>
      </w:r>
      <w:r w:rsidR="00D3280A">
        <w:rPr>
          <w:sz w:val="18"/>
          <w:szCs w:val="18"/>
        </w:rPr>
        <w:t>REDUCE.</w:t>
      </w:r>
      <w:r w:rsidR="00D3280A" w:rsidRPr="000A6AF8">
        <w:rPr>
          <w:sz w:val="18"/>
          <w:szCs w:val="18"/>
        </w:rPr>
        <w:t xml:space="preserve"> (</w:t>
      </w:r>
      <w:r w:rsidR="000A6AF8" w:rsidRPr="000A6AF8">
        <w:rPr>
          <w:sz w:val="18"/>
          <w:szCs w:val="18"/>
        </w:rPr>
        <w:t>RT, LFT, BIL)</w:t>
      </w:r>
      <w:r>
        <w:rPr>
          <w:sz w:val="18"/>
          <w:szCs w:val="18"/>
        </w:rPr>
        <w:tab/>
        <w:t>Y N LIPOSUCTION: Location: Thighs/ Abdomen/ Back /</w:t>
      </w:r>
      <w:r w:rsidR="00D3280A">
        <w:rPr>
          <w:sz w:val="18"/>
          <w:szCs w:val="18"/>
        </w:rPr>
        <w:t>Other: _</w:t>
      </w:r>
      <w:r>
        <w:rPr>
          <w:sz w:val="18"/>
          <w:szCs w:val="18"/>
        </w:rPr>
        <w:t>________________</w:t>
      </w:r>
      <w:r w:rsidRPr="0035514A">
        <w:rPr>
          <w:sz w:val="18"/>
          <w:szCs w:val="18"/>
        </w:rPr>
        <w:t>_____</w:t>
      </w:r>
    </w:p>
    <w:p w14:paraId="44CEBB39" w14:textId="2F9C2333" w:rsidR="000A6AF8" w:rsidRPr="00FC67D3" w:rsidRDefault="005C356A" w:rsidP="00D21A73">
      <w:pPr>
        <w:spacing w:after="0"/>
        <w:rPr>
          <w:sz w:val="18"/>
          <w:szCs w:val="18"/>
        </w:rPr>
      </w:pPr>
      <w:r w:rsidRPr="000A6AF8">
        <w:rPr>
          <w:sz w:val="18"/>
          <w:szCs w:val="18"/>
        </w:rPr>
        <w:t xml:space="preserve">Y N BREAST IMPLANTS </w:t>
      </w:r>
      <w:r w:rsidR="00FC67D3">
        <w:rPr>
          <w:sz w:val="18"/>
          <w:szCs w:val="18"/>
        </w:rPr>
        <w:t xml:space="preserve">         </w:t>
      </w:r>
      <w:r w:rsidRPr="0035514A">
        <w:rPr>
          <w:sz w:val="18"/>
          <w:szCs w:val="18"/>
        </w:rPr>
        <w:t xml:space="preserve">Y N COSMETIC SURGERY: </w:t>
      </w:r>
      <w:r w:rsidR="00D3280A">
        <w:t>Type: Facelift</w:t>
      </w:r>
      <w:r w:rsidR="0035514A">
        <w:t>/Nose/Chin/</w:t>
      </w:r>
      <w:r w:rsidR="00D3280A">
        <w:t>Other: _</w:t>
      </w:r>
      <w:r>
        <w:t>______</w:t>
      </w:r>
      <w:r w:rsidR="0035514A">
        <w:t>________NONE___</w:t>
      </w:r>
    </w:p>
    <w:p w14:paraId="49F15592" w14:textId="77777777" w:rsidR="0088213A" w:rsidRPr="005114C6" w:rsidRDefault="0088213A" w:rsidP="00D21A73">
      <w:pPr>
        <w:spacing w:after="0"/>
        <w:rPr>
          <w:b/>
          <w:sz w:val="10"/>
          <w:szCs w:val="10"/>
        </w:rPr>
      </w:pPr>
    </w:p>
    <w:p w14:paraId="4A6C900A" w14:textId="77777777" w:rsidR="0088213A" w:rsidRPr="005114C6" w:rsidRDefault="005C356A" w:rsidP="00D21A73">
      <w:pPr>
        <w:spacing w:after="0"/>
        <w:rPr>
          <w:b/>
          <w:sz w:val="18"/>
          <w:szCs w:val="18"/>
        </w:rPr>
      </w:pPr>
      <w:r w:rsidRPr="005114C6">
        <w:rPr>
          <w:b/>
          <w:sz w:val="20"/>
          <w:szCs w:val="20"/>
        </w:rPr>
        <w:t>Skin Type</w:t>
      </w:r>
      <w:r w:rsidRPr="005114C6">
        <w:rPr>
          <w:b/>
          <w:sz w:val="18"/>
          <w:szCs w:val="18"/>
        </w:rPr>
        <w:t xml:space="preserve">: If 1st exposed to the sun in the summer without sunscreen, would you: </w:t>
      </w:r>
    </w:p>
    <w:p w14:paraId="41DEACD8" w14:textId="77777777" w:rsidR="0088213A" w:rsidRDefault="005C356A" w:rsidP="00D21A73">
      <w:pPr>
        <w:spacing w:after="0"/>
        <w:rPr>
          <w:sz w:val="18"/>
          <w:szCs w:val="18"/>
        </w:rPr>
      </w:pPr>
      <w:r w:rsidRPr="0088213A">
        <w:rPr>
          <w:sz w:val="18"/>
          <w:szCs w:val="18"/>
        </w:rPr>
        <w:t xml:space="preserve">□ Always burn, never tan </w:t>
      </w:r>
      <w:r w:rsidR="0088213A">
        <w:rPr>
          <w:sz w:val="18"/>
          <w:szCs w:val="18"/>
        </w:rPr>
        <w:tab/>
      </w:r>
      <w:r w:rsidR="0088213A">
        <w:rPr>
          <w:sz w:val="18"/>
          <w:szCs w:val="18"/>
        </w:rPr>
        <w:tab/>
      </w:r>
      <w:r w:rsidR="0088213A" w:rsidRPr="0088213A">
        <w:rPr>
          <w:sz w:val="18"/>
          <w:szCs w:val="18"/>
        </w:rPr>
        <w:t>□ Sometimes burn, always tan gradually</w:t>
      </w:r>
      <w:r w:rsidR="0088213A">
        <w:rPr>
          <w:sz w:val="18"/>
          <w:szCs w:val="18"/>
        </w:rPr>
        <w:tab/>
      </w:r>
      <w:r w:rsidR="0088213A" w:rsidRPr="0088213A">
        <w:rPr>
          <w:sz w:val="18"/>
          <w:szCs w:val="18"/>
        </w:rPr>
        <w:t>□ Rarely burn</w:t>
      </w:r>
    </w:p>
    <w:p w14:paraId="1699B2D0" w14:textId="77777777" w:rsidR="0088213A" w:rsidRPr="0088213A" w:rsidRDefault="005C356A" w:rsidP="00D21A73">
      <w:pPr>
        <w:spacing w:after="0"/>
        <w:rPr>
          <w:sz w:val="18"/>
          <w:szCs w:val="18"/>
        </w:rPr>
      </w:pPr>
      <w:r w:rsidRPr="0088213A">
        <w:rPr>
          <w:sz w:val="18"/>
          <w:szCs w:val="18"/>
        </w:rPr>
        <w:t xml:space="preserve">□ Always burn, sometimes tan </w:t>
      </w:r>
      <w:r w:rsidR="0088213A">
        <w:rPr>
          <w:sz w:val="18"/>
          <w:szCs w:val="18"/>
        </w:rPr>
        <w:tab/>
      </w:r>
      <w:r w:rsidRPr="0088213A">
        <w:rPr>
          <w:sz w:val="18"/>
          <w:szCs w:val="18"/>
        </w:rPr>
        <w:t xml:space="preserve">□ Burn minimally, always tan well, tan profusely </w:t>
      </w:r>
      <w:r w:rsidR="0088213A">
        <w:rPr>
          <w:sz w:val="18"/>
          <w:szCs w:val="18"/>
        </w:rPr>
        <w:tab/>
      </w:r>
      <w:r w:rsidRPr="0088213A">
        <w:rPr>
          <w:sz w:val="18"/>
          <w:szCs w:val="18"/>
        </w:rPr>
        <w:t xml:space="preserve">□ Never burn, deeply pigmented </w:t>
      </w:r>
    </w:p>
    <w:p w14:paraId="216D8EF6" w14:textId="77777777" w:rsidR="0088213A" w:rsidRPr="003F0459" w:rsidRDefault="0088213A" w:rsidP="00D21A73">
      <w:pPr>
        <w:spacing w:after="0"/>
        <w:rPr>
          <w:b/>
          <w:sz w:val="12"/>
          <w:szCs w:val="12"/>
        </w:rPr>
      </w:pPr>
    </w:p>
    <w:p w14:paraId="03122C18" w14:textId="050A3D37" w:rsidR="0088213A" w:rsidRPr="003F0459" w:rsidRDefault="005C356A" w:rsidP="00D21A73">
      <w:pPr>
        <w:spacing w:after="0"/>
        <w:rPr>
          <w:b/>
          <w:sz w:val="18"/>
          <w:szCs w:val="18"/>
        </w:rPr>
      </w:pPr>
      <w:r w:rsidRPr="003F0459">
        <w:rPr>
          <w:b/>
          <w:sz w:val="18"/>
          <w:szCs w:val="18"/>
        </w:rPr>
        <w:t xml:space="preserve">Skin History: Do you have or have you ever had any of the following? </w:t>
      </w:r>
      <w:r w:rsidR="003F0459">
        <w:rPr>
          <w:b/>
          <w:sz w:val="20"/>
          <w:szCs w:val="20"/>
        </w:rPr>
        <w:t>Y=Yes    N= NO</w:t>
      </w:r>
    </w:p>
    <w:p w14:paraId="6B323516" w14:textId="77777777" w:rsidR="0088213A" w:rsidRDefault="005C356A" w:rsidP="00D21A73">
      <w:pPr>
        <w:spacing w:after="0"/>
        <w:rPr>
          <w:sz w:val="18"/>
          <w:szCs w:val="18"/>
        </w:rPr>
      </w:pPr>
      <w:r w:rsidRPr="0088213A">
        <w:rPr>
          <w:sz w:val="18"/>
          <w:szCs w:val="18"/>
        </w:rPr>
        <w:t xml:space="preserve">Y N ACNE </w:t>
      </w:r>
      <w:r w:rsidR="0088213A">
        <w:rPr>
          <w:sz w:val="18"/>
          <w:szCs w:val="18"/>
        </w:rPr>
        <w:tab/>
      </w:r>
      <w:r w:rsidR="0088213A" w:rsidRPr="0088213A">
        <w:rPr>
          <w:sz w:val="18"/>
          <w:szCs w:val="18"/>
        </w:rPr>
        <w:t>Y N POISON IVY</w:t>
      </w:r>
      <w:r w:rsidR="0088213A">
        <w:rPr>
          <w:sz w:val="18"/>
          <w:szCs w:val="18"/>
        </w:rPr>
        <w:tab/>
      </w:r>
      <w:r w:rsidR="0088213A">
        <w:rPr>
          <w:sz w:val="18"/>
          <w:szCs w:val="18"/>
        </w:rPr>
        <w:tab/>
      </w:r>
      <w:r w:rsidR="0088213A">
        <w:rPr>
          <w:sz w:val="18"/>
          <w:szCs w:val="18"/>
        </w:rPr>
        <w:tab/>
      </w:r>
      <w:r w:rsidR="0088213A" w:rsidRPr="0088213A">
        <w:rPr>
          <w:sz w:val="18"/>
          <w:szCs w:val="18"/>
        </w:rPr>
        <w:t>Y N PRECANCEROUS MOLES</w:t>
      </w:r>
      <w:r w:rsidR="0088213A">
        <w:rPr>
          <w:sz w:val="18"/>
          <w:szCs w:val="18"/>
        </w:rPr>
        <w:tab/>
      </w:r>
      <w:r w:rsidR="0088213A">
        <w:rPr>
          <w:sz w:val="18"/>
          <w:szCs w:val="18"/>
        </w:rPr>
        <w:tab/>
      </w:r>
      <w:r w:rsidR="0088213A" w:rsidRPr="0088213A">
        <w:rPr>
          <w:sz w:val="18"/>
          <w:szCs w:val="18"/>
        </w:rPr>
        <w:t>Y N PSORIASIS</w:t>
      </w:r>
      <w:r w:rsidR="0088213A">
        <w:rPr>
          <w:sz w:val="18"/>
          <w:szCs w:val="18"/>
        </w:rPr>
        <w:tab/>
      </w:r>
      <w:r w:rsidR="0088213A">
        <w:rPr>
          <w:sz w:val="18"/>
          <w:szCs w:val="18"/>
        </w:rPr>
        <w:tab/>
      </w:r>
    </w:p>
    <w:p w14:paraId="002B78D2" w14:textId="77777777" w:rsidR="0088213A" w:rsidRDefault="005C356A" w:rsidP="00D21A73">
      <w:pPr>
        <w:spacing w:after="0"/>
        <w:rPr>
          <w:sz w:val="18"/>
          <w:szCs w:val="18"/>
        </w:rPr>
      </w:pPr>
      <w:r w:rsidRPr="0088213A">
        <w:rPr>
          <w:sz w:val="18"/>
          <w:szCs w:val="18"/>
        </w:rPr>
        <w:t xml:space="preserve">Y N DRY SKIN </w:t>
      </w:r>
      <w:r w:rsidR="0088213A">
        <w:rPr>
          <w:sz w:val="18"/>
          <w:szCs w:val="18"/>
        </w:rPr>
        <w:tab/>
      </w:r>
      <w:r w:rsidR="0088213A" w:rsidRPr="0088213A">
        <w:rPr>
          <w:sz w:val="18"/>
          <w:szCs w:val="18"/>
        </w:rPr>
        <w:t>Y N BASAL CELL SKIN CANCER</w:t>
      </w:r>
      <w:r w:rsidR="0088213A">
        <w:rPr>
          <w:sz w:val="18"/>
          <w:szCs w:val="18"/>
        </w:rPr>
        <w:tab/>
      </w:r>
      <w:r w:rsidR="0088213A">
        <w:rPr>
          <w:sz w:val="18"/>
          <w:szCs w:val="18"/>
        </w:rPr>
        <w:tab/>
      </w:r>
      <w:r w:rsidR="0088213A" w:rsidRPr="0088213A">
        <w:rPr>
          <w:sz w:val="18"/>
          <w:szCs w:val="18"/>
        </w:rPr>
        <w:t>Y N BLISTERING SUNBURNS</w:t>
      </w:r>
      <w:r w:rsidR="0088213A">
        <w:rPr>
          <w:sz w:val="18"/>
          <w:szCs w:val="18"/>
        </w:rPr>
        <w:tab/>
      </w:r>
      <w:r w:rsidR="0088213A">
        <w:rPr>
          <w:sz w:val="18"/>
          <w:szCs w:val="18"/>
        </w:rPr>
        <w:tab/>
        <w:t xml:space="preserve">Y N SQUAMOUS CELL </w:t>
      </w:r>
    </w:p>
    <w:p w14:paraId="1EC6C305" w14:textId="77777777" w:rsidR="0088213A" w:rsidRDefault="005C356A" w:rsidP="00D21A73">
      <w:pPr>
        <w:spacing w:after="0"/>
        <w:rPr>
          <w:sz w:val="18"/>
          <w:szCs w:val="18"/>
        </w:rPr>
      </w:pPr>
      <w:r w:rsidRPr="0088213A">
        <w:rPr>
          <w:sz w:val="18"/>
          <w:szCs w:val="18"/>
        </w:rPr>
        <w:t xml:space="preserve">Y N MELANOMA </w:t>
      </w:r>
      <w:r w:rsidR="0088213A">
        <w:rPr>
          <w:sz w:val="18"/>
          <w:szCs w:val="18"/>
        </w:rPr>
        <w:tab/>
      </w:r>
      <w:r w:rsidR="0088213A" w:rsidRPr="0088213A">
        <w:rPr>
          <w:sz w:val="18"/>
          <w:szCs w:val="18"/>
        </w:rPr>
        <w:t>Y N FLAKING OR ITCHY SCALP</w:t>
      </w:r>
      <w:r w:rsidR="0088213A">
        <w:rPr>
          <w:sz w:val="18"/>
          <w:szCs w:val="18"/>
        </w:rPr>
        <w:tab/>
      </w:r>
      <w:r w:rsidR="0088213A">
        <w:rPr>
          <w:sz w:val="18"/>
          <w:szCs w:val="18"/>
        </w:rPr>
        <w:tab/>
      </w:r>
      <w:r w:rsidR="0088213A" w:rsidRPr="0088213A">
        <w:rPr>
          <w:sz w:val="18"/>
          <w:szCs w:val="18"/>
        </w:rPr>
        <w:t>Y N HAY FEVER /ALLERGIES</w:t>
      </w:r>
      <w:r w:rsidR="0088213A">
        <w:rPr>
          <w:sz w:val="18"/>
          <w:szCs w:val="18"/>
        </w:rPr>
        <w:tab/>
      </w:r>
      <w:r w:rsidR="0088213A">
        <w:rPr>
          <w:sz w:val="18"/>
          <w:szCs w:val="18"/>
        </w:rPr>
        <w:tab/>
      </w:r>
      <w:r w:rsidR="0088213A" w:rsidRPr="0088213A">
        <w:rPr>
          <w:sz w:val="18"/>
          <w:szCs w:val="18"/>
        </w:rPr>
        <w:t xml:space="preserve">Y N ECZEMA </w:t>
      </w:r>
    </w:p>
    <w:p w14:paraId="4A34492B" w14:textId="77777777" w:rsidR="0088213A" w:rsidRDefault="005C356A" w:rsidP="00D21A73">
      <w:pPr>
        <w:spacing w:after="0"/>
        <w:rPr>
          <w:sz w:val="18"/>
          <w:szCs w:val="18"/>
        </w:rPr>
      </w:pPr>
      <w:r w:rsidRPr="0088213A">
        <w:rPr>
          <w:sz w:val="18"/>
          <w:szCs w:val="18"/>
        </w:rPr>
        <w:t xml:space="preserve">Y N ACTINIC </w:t>
      </w:r>
      <w:r w:rsidR="00D3280A" w:rsidRPr="0088213A">
        <w:rPr>
          <w:sz w:val="18"/>
          <w:szCs w:val="18"/>
        </w:rPr>
        <w:t xml:space="preserve">KERATOSES </w:t>
      </w:r>
      <w:r w:rsidR="00D3280A">
        <w:rPr>
          <w:sz w:val="18"/>
          <w:szCs w:val="18"/>
        </w:rPr>
        <w:tab/>
      </w:r>
      <w:r w:rsidR="0088213A">
        <w:rPr>
          <w:sz w:val="18"/>
          <w:szCs w:val="18"/>
        </w:rPr>
        <w:tab/>
      </w:r>
      <w:r w:rsidR="0088213A">
        <w:rPr>
          <w:sz w:val="18"/>
          <w:szCs w:val="18"/>
        </w:rPr>
        <w:tab/>
      </w:r>
      <w:r w:rsidR="0088213A">
        <w:rPr>
          <w:sz w:val="18"/>
          <w:szCs w:val="18"/>
        </w:rPr>
        <w:tab/>
        <w:t>NONE/</w:t>
      </w:r>
      <w:r w:rsidR="00D3280A">
        <w:rPr>
          <w:sz w:val="18"/>
          <w:szCs w:val="18"/>
        </w:rPr>
        <w:t>OTHER: _</w:t>
      </w:r>
      <w:r w:rsidR="0088213A">
        <w:rPr>
          <w:sz w:val="18"/>
          <w:szCs w:val="18"/>
        </w:rPr>
        <w:t>___________________________________________</w:t>
      </w:r>
    </w:p>
    <w:p w14:paraId="52E7E13E" w14:textId="77777777" w:rsidR="00C63504" w:rsidRPr="00FD03E9" w:rsidRDefault="005C356A" w:rsidP="00D21A73">
      <w:pPr>
        <w:spacing w:after="0"/>
        <w:rPr>
          <w:b/>
          <w:sz w:val="18"/>
          <w:szCs w:val="18"/>
        </w:rPr>
      </w:pPr>
      <w:r w:rsidRPr="00FD03E9">
        <w:rPr>
          <w:b/>
          <w:sz w:val="18"/>
          <w:szCs w:val="18"/>
        </w:rPr>
        <w:t xml:space="preserve">Do you wear sunscreen? Y OR N If yes, what SPF? ________________ Do you tan in a tanning salon? Y OR N </w:t>
      </w:r>
    </w:p>
    <w:p w14:paraId="24B8F392" w14:textId="77777777" w:rsidR="00C63504" w:rsidRPr="003F0459" w:rsidRDefault="00C63504" w:rsidP="00D21A73">
      <w:pPr>
        <w:spacing w:after="0"/>
        <w:rPr>
          <w:sz w:val="18"/>
          <w:szCs w:val="18"/>
        </w:rPr>
      </w:pPr>
      <w:r w:rsidRPr="003F0459">
        <w:rPr>
          <w:sz w:val="18"/>
          <w:szCs w:val="18"/>
        </w:rPr>
        <w:t>FAMILY HISTORY</w:t>
      </w:r>
      <w:r w:rsidR="005C356A" w:rsidRPr="003F0459">
        <w:rPr>
          <w:sz w:val="18"/>
          <w:szCs w:val="18"/>
        </w:rPr>
        <w:t xml:space="preserve">: Circle any conditions affecting a blood relative. Specify who is affected below, then circle. </w:t>
      </w:r>
    </w:p>
    <w:p w14:paraId="6664FF07" w14:textId="77777777" w:rsidR="00C63504" w:rsidRDefault="005C356A" w:rsidP="00D21A73">
      <w:pPr>
        <w:spacing w:after="0"/>
        <w:rPr>
          <w:sz w:val="18"/>
          <w:szCs w:val="18"/>
        </w:rPr>
      </w:pPr>
      <w:r w:rsidRPr="0088213A">
        <w:rPr>
          <w:sz w:val="18"/>
          <w:szCs w:val="18"/>
        </w:rPr>
        <w:t>□ Melanoma □ Basal cell or squamous cell skin cancer □Psoriasis □ Eczema □</w:t>
      </w:r>
      <w:r w:rsidR="00C63504">
        <w:rPr>
          <w:sz w:val="18"/>
          <w:szCs w:val="18"/>
        </w:rPr>
        <w:t xml:space="preserve"> </w:t>
      </w:r>
      <w:r w:rsidRPr="0088213A">
        <w:rPr>
          <w:sz w:val="18"/>
          <w:szCs w:val="18"/>
        </w:rPr>
        <w:t>Hay</w:t>
      </w:r>
      <w:r w:rsidR="00D3280A">
        <w:rPr>
          <w:sz w:val="18"/>
          <w:szCs w:val="18"/>
        </w:rPr>
        <w:t>-</w:t>
      </w:r>
      <w:r w:rsidRPr="0088213A">
        <w:rPr>
          <w:sz w:val="18"/>
          <w:szCs w:val="18"/>
        </w:rPr>
        <w:t xml:space="preserve">fever or allergies □Asthma □ Acne </w:t>
      </w:r>
    </w:p>
    <w:p w14:paraId="4B98AB53" w14:textId="032E8851" w:rsidR="00C63504" w:rsidRPr="003F0459" w:rsidRDefault="00C63504" w:rsidP="00D21A73">
      <w:pPr>
        <w:spacing w:after="0"/>
        <w:rPr>
          <w:b/>
          <w:sz w:val="18"/>
          <w:szCs w:val="18"/>
        </w:rPr>
      </w:pPr>
      <w:r w:rsidRPr="003F0459">
        <w:rPr>
          <w:b/>
          <w:sz w:val="18"/>
          <w:szCs w:val="18"/>
        </w:rPr>
        <w:t>F</w:t>
      </w:r>
      <w:r w:rsidR="005C356A" w:rsidRPr="003F0459">
        <w:rPr>
          <w:b/>
          <w:sz w:val="18"/>
          <w:szCs w:val="18"/>
        </w:rPr>
        <w:t>amily hi</w:t>
      </w:r>
      <w:r w:rsidRPr="003F0459">
        <w:rPr>
          <w:b/>
          <w:sz w:val="18"/>
          <w:szCs w:val="18"/>
        </w:rPr>
        <w:t>story of melanoma? Y or N If Y</w:t>
      </w:r>
      <w:r w:rsidR="005C356A" w:rsidRPr="003F0459">
        <w:rPr>
          <w:b/>
          <w:sz w:val="18"/>
          <w:szCs w:val="18"/>
        </w:rPr>
        <w:t>, whic</w:t>
      </w:r>
      <w:r w:rsidRPr="003F0459">
        <w:rPr>
          <w:b/>
          <w:sz w:val="18"/>
          <w:szCs w:val="18"/>
        </w:rPr>
        <w:t>h relative(s</w:t>
      </w:r>
      <w:proofErr w:type="gramStart"/>
      <w:r w:rsidRPr="003F0459">
        <w:rPr>
          <w:b/>
          <w:sz w:val="18"/>
          <w:szCs w:val="18"/>
        </w:rPr>
        <w:t>)?</w:t>
      </w:r>
      <w:r w:rsidR="005C356A" w:rsidRPr="003F0459">
        <w:rPr>
          <w:b/>
          <w:sz w:val="18"/>
          <w:szCs w:val="18"/>
        </w:rPr>
        <w:t>_</w:t>
      </w:r>
      <w:proofErr w:type="gramEnd"/>
      <w:r w:rsidR="005C356A" w:rsidRPr="003F0459">
        <w:rPr>
          <w:b/>
          <w:sz w:val="18"/>
          <w:szCs w:val="18"/>
        </w:rPr>
        <w:t xml:space="preserve">_____________________ </w:t>
      </w:r>
      <w:r w:rsidRPr="003F0459">
        <w:rPr>
          <w:b/>
          <w:sz w:val="18"/>
          <w:szCs w:val="18"/>
        </w:rPr>
        <w:t>O</w:t>
      </w:r>
      <w:r w:rsidR="00FD03E9" w:rsidRPr="003F0459">
        <w:rPr>
          <w:b/>
          <w:sz w:val="18"/>
          <w:szCs w:val="18"/>
        </w:rPr>
        <w:t xml:space="preserve">ther family </w:t>
      </w:r>
      <w:r w:rsidR="005C356A" w:rsidRPr="003F0459">
        <w:rPr>
          <w:b/>
          <w:sz w:val="18"/>
          <w:szCs w:val="18"/>
        </w:rPr>
        <w:t>hist</w:t>
      </w:r>
      <w:r w:rsidRPr="003F0459">
        <w:rPr>
          <w:b/>
          <w:sz w:val="18"/>
          <w:szCs w:val="18"/>
        </w:rPr>
        <w:t>ory?:_____</w:t>
      </w:r>
      <w:r w:rsidR="005C356A" w:rsidRPr="003F0459">
        <w:rPr>
          <w:b/>
          <w:sz w:val="18"/>
          <w:szCs w:val="18"/>
        </w:rPr>
        <w:t>___</w:t>
      </w:r>
      <w:r w:rsidR="00FD03E9" w:rsidRPr="003F0459">
        <w:rPr>
          <w:b/>
          <w:sz w:val="18"/>
          <w:szCs w:val="18"/>
        </w:rPr>
        <w:t>_______</w:t>
      </w:r>
    </w:p>
    <w:p w14:paraId="3AF16BB0" w14:textId="77777777" w:rsidR="00C63504" w:rsidRDefault="00C63504" w:rsidP="00D21A73">
      <w:pPr>
        <w:spacing w:after="0"/>
        <w:rPr>
          <w:sz w:val="18"/>
          <w:szCs w:val="18"/>
        </w:rPr>
      </w:pPr>
      <w:r>
        <w:rPr>
          <w:sz w:val="18"/>
          <w:szCs w:val="18"/>
        </w:rPr>
        <w:t>Y N Pregnant or B</w:t>
      </w:r>
      <w:r w:rsidR="005C356A" w:rsidRPr="0088213A">
        <w:rPr>
          <w:sz w:val="18"/>
          <w:szCs w:val="18"/>
        </w:rPr>
        <w:t xml:space="preserve">reastfeeding? If not, method of birth </w:t>
      </w:r>
      <w:r w:rsidR="00D3280A" w:rsidRPr="0088213A">
        <w:rPr>
          <w:sz w:val="18"/>
          <w:szCs w:val="18"/>
        </w:rPr>
        <w:t>control: _</w:t>
      </w:r>
      <w:r w:rsidR="005C356A" w:rsidRPr="0088213A">
        <w:rPr>
          <w:sz w:val="18"/>
          <w:szCs w:val="18"/>
        </w:rPr>
        <w:t xml:space="preserve">__________ </w:t>
      </w:r>
      <w:r w:rsidR="00FD03E9" w:rsidRPr="0088213A">
        <w:rPr>
          <w:sz w:val="18"/>
          <w:szCs w:val="18"/>
        </w:rPr>
        <w:t>Y N Are you contemplating pregnancy?</w:t>
      </w:r>
    </w:p>
    <w:p w14:paraId="5ABD254A" w14:textId="77777777" w:rsidR="00C63504" w:rsidRDefault="005C356A" w:rsidP="00D21A73">
      <w:pPr>
        <w:spacing w:after="0"/>
        <w:rPr>
          <w:sz w:val="18"/>
          <w:szCs w:val="18"/>
        </w:rPr>
      </w:pPr>
      <w:r w:rsidRPr="0088213A">
        <w:rPr>
          <w:sz w:val="18"/>
          <w:szCs w:val="18"/>
        </w:rPr>
        <w:t xml:space="preserve">Y N Tubal ligation (tubes tied) </w:t>
      </w:r>
      <w:r w:rsidR="00FD03E9">
        <w:rPr>
          <w:sz w:val="18"/>
          <w:szCs w:val="18"/>
        </w:rPr>
        <w:tab/>
      </w:r>
      <w:r w:rsidRPr="0088213A">
        <w:rPr>
          <w:sz w:val="18"/>
          <w:szCs w:val="18"/>
        </w:rPr>
        <w:t xml:space="preserve">Y N Hysterectomy (if yes, uterus only </w:t>
      </w:r>
    </w:p>
    <w:p w14:paraId="254C665F" w14:textId="77777777" w:rsidR="00C63504" w:rsidRDefault="00FD03E9" w:rsidP="00D21A73">
      <w:pPr>
        <w:spacing w:after="0"/>
        <w:rPr>
          <w:sz w:val="18"/>
          <w:szCs w:val="18"/>
        </w:rPr>
      </w:pPr>
      <w:r>
        <w:rPr>
          <w:sz w:val="18"/>
          <w:szCs w:val="18"/>
        </w:rPr>
        <w:t xml:space="preserve">Y N Yeast infect. </w:t>
      </w:r>
      <w:r w:rsidR="005C356A" w:rsidRPr="0088213A">
        <w:rPr>
          <w:sz w:val="18"/>
          <w:szCs w:val="18"/>
        </w:rPr>
        <w:t>when taking antibiotics or uterus and ovaries?) Other</w:t>
      </w:r>
      <w:r>
        <w:rPr>
          <w:sz w:val="18"/>
          <w:szCs w:val="18"/>
        </w:rPr>
        <w:t xml:space="preserve"> Medical Problems or </w:t>
      </w:r>
      <w:r w:rsidR="00D3280A">
        <w:rPr>
          <w:sz w:val="18"/>
          <w:szCs w:val="18"/>
        </w:rPr>
        <w:t>Surgeries:</w:t>
      </w:r>
      <w:r w:rsidR="00D3280A" w:rsidRPr="0088213A">
        <w:rPr>
          <w:sz w:val="18"/>
          <w:szCs w:val="18"/>
        </w:rPr>
        <w:t xml:space="preserve"> _</w:t>
      </w:r>
      <w:r w:rsidR="005C356A" w:rsidRPr="0088213A">
        <w:rPr>
          <w:sz w:val="18"/>
          <w:szCs w:val="18"/>
        </w:rPr>
        <w:t>______</w:t>
      </w:r>
      <w:r>
        <w:rPr>
          <w:sz w:val="18"/>
          <w:szCs w:val="18"/>
        </w:rPr>
        <w:t>____</w:t>
      </w:r>
      <w:r w:rsidR="00C63504">
        <w:rPr>
          <w:sz w:val="18"/>
          <w:szCs w:val="18"/>
        </w:rPr>
        <w:t>_______</w:t>
      </w:r>
      <w:r>
        <w:rPr>
          <w:sz w:val="18"/>
          <w:szCs w:val="18"/>
        </w:rPr>
        <w:t>__</w:t>
      </w:r>
      <w:r w:rsidR="005C356A" w:rsidRPr="0088213A">
        <w:rPr>
          <w:sz w:val="18"/>
          <w:szCs w:val="18"/>
        </w:rPr>
        <w:t xml:space="preserve"> </w:t>
      </w:r>
    </w:p>
    <w:p w14:paraId="7EFFFFDB" w14:textId="77777777" w:rsidR="00FD03E9" w:rsidRPr="00097502" w:rsidRDefault="00FD03E9" w:rsidP="00D21A73">
      <w:pPr>
        <w:spacing w:after="0"/>
        <w:rPr>
          <w:sz w:val="10"/>
          <w:szCs w:val="10"/>
        </w:rPr>
      </w:pPr>
    </w:p>
    <w:p w14:paraId="3E078159" w14:textId="77777777" w:rsidR="00FD03E9" w:rsidRDefault="005C356A" w:rsidP="00D21A73">
      <w:pPr>
        <w:spacing w:after="0"/>
        <w:rPr>
          <w:sz w:val="18"/>
          <w:szCs w:val="18"/>
        </w:rPr>
      </w:pPr>
      <w:r w:rsidRPr="00FD03E9">
        <w:rPr>
          <w:b/>
          <w:sz w:val="20"/>
          <w:szCs w:val="20"/>
        </w:rPr>
        <w:t>Social History:</w:t>
      </w:r>
      <w:r w:rsidRPr="0088213A">
        <w:rPr>
          <w:sz w:val="18"/>
          <w:szCs w:val="18"/>
        </w:rPr>
        <w:t xml:space="preserve"> </w:t>
      </w:r>
      <w:r w:rsidRPr="003F0459">
        <w:rPr>
          <w:b/>
          <w:sz w:val="18"/>
          <w:szCs w:val="18"/>
        </w:rPr>
        <w:t>(Please check all that apply)</w:t>
      </w:r>
      <w:r w:rsidRPr="0088213A">
        <w:rPr>
          <w:sz w:val="18"/>
          <w:szCs w:val="18"/>
        </w:rPr>
        <w:t xml:space="preserve"> </w:t>
      </w:r>
    </w:p>
    <w:p w14:paraId="40FA18DC" w14:textId="77777777" w:rsidR="00A27759" w:rsidRDefault="005C356A" w:rsidP="00D21A73">
      <w:pPr>
        <w:spacing w:after="0"/>
        <w:rPr>
          <w:sz w:val="18"/>
          <w:szCs w:val="18"/>
        </w:rPr>
      </w:pPr>
      <w:r w:rsidRPr="00FD03E9">
        <w:rPr>
          <w:b/>
          <w:sz w:val="18"/>
          <w:szCs w:val="18"/>
        </w:rPr>
        <w:t>Sexual History</w:t>
      </w:r>
      <w:r w:rsidRPr="0088213A">
        <w:rPr>
          <w:sz w:val="18"/>
          <w:szCs w:val="18"/>
        </w:rPr>
        <w:t xml:space="preserve">: </w:t>
      </w:r>
      <w:r w:rsidR="00FD03E9">
        <w:rPr>
          <w:sz w:val="18"/>
          <w:szCs w:val="18"/>
        </w:rPr>
        <w:t xml:space="preserve"> </w:t>
      </w:r>
      <w:r w:rsidR="00FD03E9">
        <w:rPr>
          <w:sz w:val="18"/>
          <w:szCs w:val="18"/>
        </w:rPr>
        <w:tab/>
      </w:r>
      <w:r w:rsidR="00FD03E9">
        <w:rPr>
          <w:sz w:val="18"/>
          <w:szCs w:val="18"/>
        </w:rPr>
        <w:tab/>
        <w:t xml:space="preserve"> </w:t>
      </w:r>
      <w:r w:rsidR="00FD03E9" w:rsidRPr="00FD03E9">
        <w:rPr>
          <w:b/>
          <w:sz w:val="18"/>
          <w:szCs w:val="18"/>
        </w:rPr>
        <w:t>Illicit Drug Use</w:t>
      </w:r>
      <w:r w:rsidR="00FD03E9" w:rsidRPr="00FD03E9">
        <w:rPr>
          <w:b/>
          <w:sz w:val="18"/>
          <w:szCs w:val="18"/>
        </w:rPr>
        <w:tab/>
        <w:t>Alcohol Use</w:t>
      </w:r>
      <w:r w:rsidR="00FD03E9" w:rsidRPr="00FD03E9">
        <w:rPr>
          <w:b/>
          <w:sz w:val="18"/>
          <w:szCs w:val="18"/>
        </w:rPr>
        <w:tab/>
        <w:t>Safety</w:t>
      </w:r>
      <w:r w:rsidR="00FD03E9" w:rsidRPr="00FD03E9">
        <w:rPr>
          <w:b/>
          <w:sz w:val="18"/>
          <w:szCs w:val="18"/>
        </w:rPr>
        <w:tab/>
      </w:r>
      <w:r w:rsidR="00FD03E9" w:rsidRPr="00FD03E9">
        <w:rPr>
          <w:b/>
          <w:sz w:val="18"/>
          <w:szCs w:val="18"/>
        </w:rPr>
        <w:tab/>
      </w:r>
      <w:r w:rsidR="00FD03E9">
        <w:rPr>
          <w:b/>
          <w:sz w:val="18"/>
          <w:szCs w:val="18"/>
        </w:rPr>
        <w:tab/>
      </w:r>
      <w:r w:rsidR="00FD03E9" w:rsidRPr="00FD03E9">
        <w:rPr>
          <w:b/>
          <w:sz w:val="18"/>
          <w:szCs w:val="18"/>
        </w:rPr>
        <w:t>Cigarette Smoking</w:t>
      </w:r>
      <w:r w:rsidR="00FD03E9">
        <w:rPr>
          <w:sz w:val="18"/>
          <w:szCs w:val="18"/>
        </w:rPr>
        <w:t xml:space="preserve"> </w:t>
      </w:r>
    </w:p>
    <w:p w14:paraId="55988E7B" w14:textId="77777777" w:rsidR="00FD03E9" w:rsidRDefault="00FD03E9" w:rsidP="00D21A73">
      <w:pPr>
        <w:spacing w:after="0"/>
        <w:rPr>
          <w:sz w:val="18"/>
          <w:szCs w:val="18"/>
        </w:rPr>
      </w:pPr>
      <w:r>
        <w:rPr>
          <w:sz w:val="18"/>
          <w:szCs w:val="18"/>
        </w:rPr>
        <w:t>__Not Sexually active</w:t>
      </w:r>
      <w:r>
        <w:rPr>
          <w:sz w:val="18"/>
          <w:szCs w:val="18"/>
        </w:rPr>
        <w:tab/>
        <w:t>__Drug Use</w:t>
      </w:r>
      <w:r>
        <w:rPr>
          <w:sz w:val="18"/>
          <w:szCs w:val="18"/>
        </w:rPr>
        <w:tab/>
        <w:t>__None</w:t>
      </w:r>
      <w:r>
        <w:rPr>
          <w:sz w:val="18"/>
          <w:szCs w:val="18"/>
        </w:rPr>
        <w:tab/>
      </w:r>
      <w:r>
        <w:rPr>
          <w:sz w:val="18"/>
          <w:szCs w:val="18"/>
        </w:rPr>
        <w:tab/>
        <w:t>__Feel Safe @ Home</w:t>
      </w:r>
      <w:r>
        <w:rPr>
          <w:sz w:val="18"/>
          <w:szCs w:val="18"/>
        </w:rPr>
        <w:tab/>
        <w:t>__Never Smoked</w:t>
      </w:r>
    </w:p>
    <w:p w14:paraId="589EE75D" w14:textId="77777777" w:rsidR="00FD03E9" w:rsidRDefault="00FD03E9" w:rsidP="00D21A73">
      <w:pPr>
        <w:spacing w:after="0"/>
        <w:rPr>
          <w:sz w:val="18"/>
          <w:szCs w:val="18"/>
        </w:rPr>
      </w:pPr>
      <w:r>
        <w:rPr>
          <w:sz w:val="18"/>
          <w:szCs w:val="18"/>
        </w:rPr>
        <w:t>__Active with One partner</w:t>
      </w:r>
      <w:r>
        <w:rPr>
          <w:sz w:val="18"/>
          <w:szCs w:val="18"/>
        </w:rPr>
        <w:tab/>
        <w:t>__IV Drug</w:t>
      </w:r>
      <w:r>
        <w:rPr>
          <w:sz w:val="18"/>
          <w:szCs w:val="18"/>
        </w:rPr>
        <w:tab/>
        <w:t>__&lt; 1 drink daily</w:t>
      </w:r>
      <w:r>
        <w:rPr>
          <w:sz w:val="18"/>
          <w:szCs w:val="18"/>
        </w:rPr>
        <w:tab/>
        <w:t>__Do not feel safe @ Home</w:t>
      </w:r>
      <w:r>
        <w:rPr>
          <w:sz w:val="18"/>
          <w:szCs w:val="18"/>
        </w:rPr>
        <w:tab/>
        <w:t>__Quit: former smoker</w:t>
      </w:r>
    </w:p>
    <w:p w14:paraId="631EBD17" w14:textId="77777777" w:rsidR="00FD03E9" w:rsidRDefault="00FD03E9" w:rsidP="00D21A73">
      <w:pPr>
        <w:spacing w:after="0"/>
        <w:rPr>
          <w:sz w:val="18"/>
          <w:szCs w:val="18"/>
        </w:rPr>
      </w:pPr>
      <w:r>
        <w:rPr>
          <w:sz w:val="18"/>
          <w:szCs w:val="18"/>
        </w:rPr>
        <w:t>__Active with&gt;One partner</w:t>
      </w:r>
      <w:r>
        <w:rPr>
          <w:sz w:val="18"/>
          <w:szCs w:val="18"/>
        </w:rPr>
        <w:tab/>
      </w:r>
      <w:r>
        <w:rPr>
          <w:sz w:val="18"/>
          <w:szCs w:val="18"/>
        </w:rPr>
        <w:tab/>
      </w:r>
      <w:r>
        <w:rPr>
          <w:sz w:val="18"/>
          <w:szCs w:val="18"/>
        </w:rPr>
        <w:tab/>
        <w:t>__1-2 drinks daily</w:t>
      </w:r>
      <w:r>
        <w:rPr>
          <w:sz w:val="18"/>
          <w:szCs w:val="18"/>
        </w:rPr>
        <w:tab/>
      </w:r>
      <w:r>
        <w:rPr>
          <w:sz w:val="18"/>
          <w:szCs w:val="18"/>
        </w:rPr>
        <w:tab/>
      </w:r>
      <w:r>
        <w:rPr>
          <w:sz w:val="18"/>
          <w:szCs w:val="18"/>
        </w:rPr>
        <w:tab/>
      </w:r>
      <w:r>
        <w:rPr>
          <w:sz w:val="18"/>
          <w:szCs w:val="18"/>
        </w:rPr>
        <w:tab/>
        <w:t>__Smoke less than daily</w:t>
      </w:r>
    </w:p>
    <w:p w14:paraId="2D49012F" w14:textId="77777777" w:rsidR="00FD03E9" w:rsidRDefault="00FD03E9" w:rsidP="00D21A73">
      <w:pPr>
        <w:spacing w:after="0"/>
        <w:rPr>
          <w:sz w:val="18"/>
          <w:szCs w:val="18"/>
        </w:rPr>
      </w:pPr>
      <w:r>
        <w:rPr>
          <w:sz w:val="18"/>
          <w:szCs w:val="18"/>
        </w:rPr>
        <w:t>__Active with same gender</w:t>
      </w:r>
      <w:r>
        <w:rPr>
          <w:sz w:val="18"/>
          <w:szCs w:val="18"/>
        </w:rPr>
        <w:tab/>
      </w:r>
      <w:r>
        <w:rPr>
          <w:sz w:val="18"/>
          <w:szCs w:val="18"/>
        </w:rPr>
        <w:tab/>
      </w:r>
      <w:r>
        <w:rPr>
          <w:sz w:val="18"/>
          <w:szCs w:val="18"/>
        </w:rPr>
        <w:tab/>
        <w:t>__3+ drinks daily</w:t>
      </w:r>
      <w:r>
        <w:rPr>
          <w:sz w:val="18"/>
          <w:szCs w:val="18"/>
        </w:rPr>
        <w:tab/>
      </w:r>
      <w:r>
        <w:rPr>
          <w:sz w:val="18"/>
          <w:szCs w:val="18"/>
        </w:rPr>
        <w:tab/>
      </w:r>
      <w:r>
        <w:rPr>
          <w:sz w:val="18"/>
          <w:szCs w:val="18"/>
        </w:rPr>
        <w:tab/>
      </w:r>
      <w:r>
        <w:rPr>
          <w:sz w:val="18"/>
          <w:szCs w:val="18"/>
        </w:rPr>
        <w:tab/>
        <w:t>__Smoke daily</w:t>
      </w:r>
    </w:p>
    <w:p w14:paraId="64BF3C24" w14:textId="77777777" w:rsidR="00FD03E9" w:rsidRPr="00531931" w:rsidRDefault="00531931" w:rsidP="00531931">
      <w:pPr>
        <w:spacing w:after="0"/>
        <w:jc w:val="center"/>
        <w:rPr>
          <w:b/>
          <w:sz w:val="24"/>
          <w:szCs w:val="24"/>
        </w:rPr>
      </w:pPr>
      <w:r w:rsidRPr="00531931">
        <w:rPr>
          <w:b/>
          <w:sz w:val="24"/>
          <w:szCs w:val="24"/>
        </w:rPr>
        <w:lastRenderedPageBreak/>
        <w:t>Moy Facial Plastic/Dermatology</w:t>
      </w:r>
    </w:p>
    <w:p w14:paraId="177329A4" w14:textId="77777777" w:rsidR="00531931" w:rsidRPr="00B13F76" w:rsidRDefault="00531931">
      <w:pPr>
        <w:rPr>
          <w:b/>
        </w:rPr>
      </w:pPr>
      <w:r w:rsidRPr="00B13F76">
        <w:rPr>
          <w:b/>
        </w:rPr>
        <w:t>Patient</w:t>
      </w:r>
      <w:r w:rsidR="006756B2" w:rsidRPr="00B13F76">
        <w:rPr>
          <w:b/>
        </w:rPr>
        <w:t>Name:_______________</w:t>
      </w:r>
      <w:r w:rsidRPr="00B13F76">
        <w:rPr>
          <w:b/>
        </w:rPr>
        <w:t>______________________________________</w:t>
      </w:r>
      <w:r w:rsidR="006756B2" w:rsidRPr="00B13F76">
        <w:rPr>
          <w:b/>
        </w:rPr>
        <w:t>__</w:t>
      </w:r>
      <w:r w:rsidRPr="00B13F76">
        <w:rPr>
          <w:b/>
        </w:rPr>
        <w:t>______Date:________</w:t>
      </w:r>
    </w:p>
    <w:p w14:paraId="38113605" w14:textId="77777777" w:rsidR="00531931" w:rsidRDefault="006756B2" w:rsidP="00531931">
      <w:pPr>
        <w:spacing w:after="0"/>
      </w:pPr>
      <w:r>
        <w:t xml:space="preserve">Do we have your permission to: Leave a message on your answering machine at home? □Yes □No </w:t>
      </w:r>
    </w:p>
    <w:p w14:paraId="07523590" w14:textId="77777777" w:rsidR="00531931" w:rsidRDefault="006756B2" w:rsidP="00531931">
      <w:pPr>
        <w:spacing w:after="0"/>
      </w:pPr>
      <w:r>
        <w:t xml:space="preserve">Leave a message at your place of employment? □Yes □No </w:t>
      </w:r>
    </w:p>
    <w:p w14:paraId="77DD7D52" w14:textId="77777777" w:rsidR="00531931" w:rsidRDefault="006756B2" w:rsidP="00531931">
      <w:pPr>
        <w:spacing w:after="0"/>
      </w:pPr>
      <w:r>
        <w:t xml:space="preserve">Discuss your medical condition with any member of your household? □Yes □No </w:t>
      </w:r>
    </w:p>
    <w:p w14:paraId="071DB2D8" w14:textId="0D0132CB" w:rsidR="00531931" w:rsidRDefault="006756B2" w:rsidP="00531931">
      <w:pPr>
        <w:spacing w:after="0"/>
      </w:pPr>
      <w:r>
        <w:t xml:space="preserve">If yes, </w:t>
      </w:r>
      <w:r w:rsidR="00D3280A">
        <w:t>whom: _</w:t>
      </w:r>
      <w:r w:rsidR="00531931">
        <w:t>___________</w:t>
      </w:r>
      <w:r>
        <w:t>________________</w:t>
      </w:r>
      <w:r w:rsidR="00531931">
        <w:t>___</w:t>
      </w:r>
      <w:r>
        <w:t xml:space="preserve">_________ </w:t>
      </w:r>
      <w:r w:rsidR="00E65AF7">
        <w:t>Relationship: _</w:t>
      </w:r>
      <w:r>
        <w:t xml:space="preserve">_____________________ </w:t>
      </w:r>
    </w:p>
    <w:p w14:paraId="1962CC48" w14:textId="77777777" w:rsidR="00531931" w:rsidRDefault="00531931" w:rsidP="00531931">
      <w:pPr>
        <w:spacing w:after="0"/>
      </w:pPr>
    </w:p>
    <w:p w14:paraId="7E43A864" w14:textId="302BCC66" w:rsidR="00531931" w:rsidRDefault="006756B2" w:rsidP="00531931">
      <w:pPr>
        <w:spacing w:after="0"/>
      </w:pPr>
      <w:r w:rsidRPr="00531931">
        <w:rPr>
          <w:b/>
        </w:rPr>
        <w:t>Patient or Responsible Party Signature:</w:t>
      </w:r>
      <w:r>
        <w:t xml:space="preserve"> _____________________________________</w:t>
      </w:r>
      <w:r w:rsidR="00531931">
        <w:t>___________________</w:t>
      </w:r>
      <w:r w:rsidR="00D55C71">
        <w:t>__</w:t>
      </w:r>
      <w:r w:rsidR="00531931">
        <w:t>_</w:t>
      </w:r>
      <w:r>
        <w:t xml:space="preserve">______Date:________________ </w:t>
      </w:r>
    </w:p>
    <w:p w14:paraId="049FF40D" w14:textId="77777777" w:rsidR="00531931" w:rsidRPr="00531931" w:rsidRDefault="00531931" w:rsidP="00531931">
      <w:pPr>
        <w:spacing w:after="0"/>
        <w:rPr>
          <w:b/>
          <w:sz w:val="16"/>
          <w:szCs w:val="16"/>
        </w:rPr>
      </w:pPr>
    </w:p>
    <w:p w14:paraId="0762439C" w14:textId="77777777" w:rsidR="00531931" w:rsidRDefault="006756B2" w:rsidP="00531931">
      <w:pPr>
        <w:spacing w:after="0"/>
      </w:pPr>
      <w:r w:rsidRPr="00531931">
        <w:rPr>
          <w:b/>
        </w:rPr>
        <w:t>Why are you here today?</w:t>
      </w:r>
      <w:r>
        <w:t xml:space="preserve"> (Please describe what the problem is, where it is located, how it bothers you, when it first began, what it first looked like, what you think caused it, was a biopsy done, and any treatments</w:t>
      </w:r>
      <w:r w:rsidR="00531931">
        <w:t xml:space="preserve"> you have had so far):_________________</w:t>
      </w:r>
      <w:r>
        <w:t>_________________________</w:t>
      </w:r>
      <w:r w:rsidR="00531931">
        <w:t>________</w:t>
      </w:r>
      <w:r>
        <w:t>________ ______________________________</w:t>
      </w:r>
      <w:r w:rsidR="00531931">
        <w:t>___________</w:t>
      </w:r>
      <w:r>
        <w:t>__________________</w:t>
      </w:r>
      <w:r w:rsidR="00531931">
        <w:t>__________</w:t>
      </w:r>
      <w:r>
        <w:t>_____________</w:t>
      </w:r>
      <w:r w:rsidR="00531931">
        <w:t>___</w:t>
      </w:r>
    </w:p>
    <w:p w14:paraId="5FC86394" w14:textId="77777777" w:rsidR="00531931" w:rsidRDefault="00531931" w:rsidP="00531931">
      <w:pPr>
        <w:spacing w:after="0"/>
      </w:pPr>
    </w:p>
    <w:p w14:paraId="25A10F8A" w14:textId="77777777" w:rsidR="00531931" w:rsidRDefault="006756B2" w:rsidP="00531931">
      <w:pPr>
        <w:spacing w:after="0"/>
      </w:pPr>
      <w:r w:rsidRPr="00531931">
        <w:rPr>
          <w:b/>
        </w:rPr>
        <w:t xml:space="preserve">Social History: </w:t>
      </w:r>
      <w:r>
        <w:t>Occupation:_________</w:t>
      </w:r>
      <w:r w:rsidR="00531931">
        <w:t>_______________________________</w:t>
      </w:r>
      <w:r>
        <w:t>Hobbies:__________________________</w:t>
      </w:r>
      <w:r w:rsidR="00531931">
        <w:t>__</w:t>
      </w:r>
    </w:p>
    <w:p w14:paraId="2EDDF4C1" w14:textId="77777777" w:rsidR="00531931" w:rsidRDefault="00531931" w:rsidP="00531931">
      <w:pPr>
        <w:spacing w:after="0"/>
      </w:pPr>
    </w:p>
    <w:p w14:paraId="14035EDE" w14:textId="77777777" w:rsidR="00531931" w:rsidRPr="00FD3E68" w:rsidRDefault="006756B2" w:rsidP="00531931">
      <w:pPr>
        <w:spacing w:after="0"/>
        <w:rPr>
          <w:u w:val="single"/>
        </w:rPr>
      </w:pPr>
      <w:r w:rsidRPr="00FD3E68">
        <w:rPr>
          <w:u w:val="single"/>
        </w:rPr>
        <w:t xml:space="preserve">Do you wear: □Dentures □Glasses □Contact Lenses </w:t>
      </w:r>
    </w:p>
    <w:p w14:paraId="605B1A73" w14:textId="77777777" w:rsidR="00531931" w:rsidRPr="00FD3E68" w:rsidRDefault="00531931" w:rsidP="00531931">
      <w:pPr>
        <w:spacing w:after="0"/>
        <w:rPr>
          <w:u w:val="single"/>
        </w:rPr>
      </w:pPr>
    </w:p>
    <w:p w14:paraId="2212A9A3" w14:textId="1B4D2AAA" w:rsidR="00531931" w:rsidRDefault="006756B2" w:rsidP="00531931">
      <w:pPr>
        <w:spacing w:after="0"/>
        <w:jc w:val="center"/>
        <w:rPr>
          <w:b/>
          <w:sz w:val="28"/>
          <w:szCs w:val="28"/>
        </w:rPr>
      </w:pPr>
      <w:r w:rsidRPr="00531931">
        <w:rPr>
          <w:b/>
          <w:sz w:val="28"/>
          <w:szCs w:val="28"/>
        </w:rPr>
        <w:t>Medication/ Allergies List</w:t>
      </w:r>
    </w:p>
    <w:p w14:paraId="7A6A8BC7" w14:textId="77777777" w:rsidR="00D55C71" w:rsidRPr="00531931" w:rsidRDefault="00D55C71" w:rsidP="00531931">
      <w:pPr>
        <w:spacing w:after="0"/>
        <w:jc w:val="center"/>
        <w:rPr>
          <w:b/>
          <w:sz w:val="28"/>
          <w:szCs w:val="28"/>
        </w:rPr>
      </w:pPr>
    </w:p>
    <w:p w14:paraId="41028F5B" w14:textId="77777777" w:rsidR="00531931" w:rsidRDefault="006756B2" w:rsidP="00531931">
      <w:pPr>
        <w:spacing w:after="0"/>
      </w:pPr>
      <w:r>
        <w:t xml:space="preserve">MEDICATIONS: □No current medications </w:t>
      </w:r>
    </w:p>
    <w:p w14:paraId="1A42784B" w14:textId="77777777" w:rsidR="00531931" w:rsidRDefault="00531931" w:rsidP="00531931">
      <w:pPr>
        <w:spacing w:after="0"/>
      </w:pPr>
    </w:p>
    <w:tbl>
      <w:tblPr>
        <w:tblStyle w:val="TableGrid"/>
        <w:tblW w:w="0" w:type="auto"/>
        <w:tblLook w:val="04A0" w:firstRow="1" w:lastRow="0" w:firstColumn="1" w:lastColumn="0" w:noHBand="0" w:noVBand="1"/>
      </w:tblPr>
      <w:tblGrid>
        <w:gridCol w:w="3116"/>
        <w:gridCol w:w="3117"/>
        <w:gridCol w:w="3117"/>
      </w:tblGrid>
      <w:tr w:rsidR="00531931" w14:paraId="31B583CE" w14:textId="77777777" w:rsidTr="00531931">
        <w:tc>
          <w:tcPr>
            <w:tcW w:w="3116" w:type="dxa"/>
          </w:tcPr>
          <w:p w14:paraId="030D8DBF" w14:textId="77777777" w:rsidR="00531931" w:rsidRDefault="00531931" w:rsidP="00531931">
            <w:r>
              <w:t>Med. Name</w:t>
            </w:r>
          </w:p>
        </w:tc>
        <w:tc>
          <w:tcPr>
            <w:tcW w:w="3117" w:type="dxa"/>
          </w:tcPr>
          <w:p w14:paraId="3A038A37" w14:textId="77777777" w:rsidR="00531931" w:rsidRDefault="00531931" w:rsidP="00531931">
            <w:r>
              <w:t>Dosage</w:t>
            </w:r>
          </w:p>
        </w:tc>
        <w:tc>
          <w:tcPr>
            <w:tcW w:w="3117" w:type="dxa"/>
          </w:tcPr>
          <w:p w14:paraId="34DA31CE" w14:textId="77777777" w:rsidR="00531931" w:rsidRDefault="00531931" w:rsidP="00531931">
            <w:r>
              <w:t>How Often?</w:t>
            </w:r>
          </w:p>
        </w:tc>
      </w:tr>
      <w:tr w:rsidR="00531931" w14:paraId="5CBA03B6" w14:textId="77777777" w:rsidTr="00531931">
        <w:tc>
          <w:tcPr>
            <w:tcW w:w="3116" w:type="dxa"/>
          </w:tcPr>
          <w:p w14:paraId="1B8E32C1" w14:textId="77777777" w:rsidR="00531931" w:rsidRDefault="00531931" w:rsidP="00531931"/>
        </w:tc>
        <w:tc>
          <w:tcPr>
            <w:tcW w:w="3117" w:type="dxa"/>
          </w:tcPr>
          <w:p w14:paraId="393DE371" w14:textId="77777777" w:rsidR="00531931" w:rsidRDefault="00531931" w:rsidP="00531931"/>
        </w:tc>
        <w:tc>
          <w:tcPr>
            <w:tcW w:w="3117" w:type="dxa"/>
          </w:tcPr>
          <w:p w14:paraId="164B2AEA" w14:textId="77777777" w:rsidR="00531931" w:rsidRDefault="00531931" w:rsidP="00531931"/>
        </w:tc>
      </w:tr>
      <w:tr w:rsidR="002644EB" w14:paraId="52082587" w14:textId="77777777" w:rsidTr="00531931">
        <w:tc>
          <w:tcPr>
            <w:tcW w:w="3116" w:type="dxa"/>
          </w:tcPr>
          <w:p w14:paraId="7A6D5405" w14:textId="77777777" w:rsidR="002644EB" w:rsidRDefault="002644EB" w:rsidP="00531931"/>
        </w:tc>
        <w:tc>
          <w:tcPr>
            <w:tcW w:w="3117" w:type="dxa"/>
          </w:tcPr>
          <w:p w14:paraId="4F3D4824" w14:textId="77777777" w:rsidR="002644EB" w:rsidRDefault="002644EB" w:rsidP="00531931"/>
        </w:tc>
        <w:tc>
          <w:tcPr>
            <w:tcW w:w="3117" w:type="dxa"/>
          </w:tcPr>
          <w:p w14:paraId="7D055E86" w14:textId="77777777" w:rsidR="002644EB" w:rsidRDefault="002644EB" w:rsidP="00531931"/>
        </w:tc>
      </w:tr>
      <w:tr w:rsidR="002644EB" w14:paraId="0B862B73" w14:textId="77777777" w:rsidTr="00531931">
        <w:tc>
          <w:tcPr>
            <w:tcW w:w="3116" w:type="dxa"/>
          </w:tcPr>
          <w:p w14:paraId="1D9486C9" w14:textId="77777777" w:rsidR="002644EB" w:rsidRDefault="002644EB" w:rsidP="00531931"/>
        </w:tc>
        <w:tc>
          <w:tcPr>
            <w:tcW w:w="3117" w:type="dxa"/>
          </w:tcPr>
          <w:p w14:paraId="66037F38" w14:textId="77777777" w:rsidR="002644EB" w:rsidRDefault="002644EB" w:rsidP="00531931"/>
        </w:tc>
        <w:tc>
          <w:tcPr>
            <w:tcW w:w="3117" w:type="dxa"/>
          </w:tcPr>
          <w:p w14:paraId="2F347C02" w14:textId="77777777" w:rsidR="002644EB" w:rsidRDefault="002644EB" w:rsidP="00531931"/>
        </w:tc>
      </w:tr>
      <w:tr w:rsidR="00531931" w14:paraId="65105D47" w14:textId="77777777" w:rsidTr="00531931">
        <w:tc>
          <w:tcPr>
            <w:tcW w:w="3116" w:type="dxa"/>
          </w:tcPr>
          <w:p w14:paraId="672D3980" w14:textId="77777777" w:rsidR="00531931" w:rsidRDefault="00531931" w:rsidP="00531931"/>
        </w:tc>
        <w:tc>
          <w:tcPr>
            <w:tcW w:w="3117" w:type="dxa"/>
          </w:tcPr>
          <w:p w14:paraId="4D03E247" w14:textId="77777777" w:rsidR="00531931" w:rsidRDefault="00531931" w:rsidP="00531931"/>
        </w:tc>
        <w:tc>
          <w:tcPr>
            <w:tcW w:w="3117" w:type="dxa"/>
          </w:tcPr>
          <w:p w14:paraId="290CA485" w14:textId="77777777" w:rsidR="00531931" w:rsidRDefault="00531931" w:rsidP="00531931"/>
        </w:tc>
      </w:tr>
      <w:tr w:rsidR="00531931" w14:paraId="743041E3" w14:textId="77777777" w:rsidTr="00531931">
        <w:tc>
          <w:tcPr>
            <w:tcW w:w="3116" w:type="dxa"/>
          </w:tcPr>
          <w:p w14:paraId="3FD75A43" w14:textId="77777777" w:rsidR="00531931" w:rsidRDefault="00531931" w:rsidP="00531931"/>
        </w:tc>
        <w:tc>
          <w:tcPr>
            <w:tcW w:w="3117" w:type="dxa"/>
          </w:tcPr>
          <w:p w14:paraId="43AEA4A4" w14:textId="77777777" w:rsidR="00531931" w:rsidRDefault="00531931" w:rsidP="00531931"/>
        </w:tc>
        <w:tc>
          <w:tcPr>
            <w:tcW w:w="3117" w:type="dxa"/>
          </w:tcPr>
          <w:p w14:paraId="1DEEFB6D" w14:textId="77777777" w:rsidR="00531931" w:rsidRDefault="00531931" w:rsidP="00531931"/>
        </w:tc>
      </w:tr>
      <w:tr w:rsidR="00531931" w14:paraId="08B93A50" w14:textId="77777777" w:rsidTr="00531931">
        <w:tc>
          <w:tcPr>
            <w:tcW w:w="3116" w:type="dxa"/>
          </w:tcPr>
          <w:p w14:paraId="7A5C91A1" w14:textId="77777777" w:rsidR="00531931" w:rsidRDefault="00531931" w:rsidP="00531931"/>
        </w:tc>
        <w:tc>
          <w:tcPr>
            <w:tcW w:w="3117" w:type="dxa"/>
          </w:tcPr>
          <w:p w14:paraId="4C4BCA8B" w14:textId="77777777" w:rsidR="00531931" w:rsidRDefault="00531931" w:rsidP="00531931"/>
        </w:tc>
        <w:tc>
          <w:tcPr>
            <w:tcW w:w="3117" w:type="dxa"/>
          </w:tcPr>
          <w:p w14:paraId="12A6167B" w14:textId="77777777" w:rsidR="00531931" w:rsidRDefault="00531931" w:rsidP="00531931"/>
        </w:tc>
      </w:tr>
    </w:tbl>
    <w:p w14:paraId="44FEC96F" w14:textId="77777777" w:rsidR="00531931" w:rsidRDefault="00531931" w:rsidP="00531931">
      <w:pPr>
        <w:spacing w:after="0"/>
      </w:pPr>
    </w:p>
    <w:p w14:paraId="7D826DE7" w14:textId="64815132" w:rsidR="00531931" w:rsidRDefault="006756B2" w:rsidP="00531931">
      <w:pPr>
        <w:spacing w:after="0"/>
      </w:pPr>
      <w:r w:rsidRPr="00531931">
        <w:rPr>
          <w:b/>
          <w:sz w:val="28"/>
          <w:szCs w:val="28"/>
        </w:rPr>
        <w:t>ALLERGIES/ SENSITIVITIES TO MEDICATION</w:t>
      </w:r>
      <w:r>
        <w:t xml:space="preserve">: </w:t>
      </w:r>
    </w:p>
    <w:p w14:paraId="5014C766" w14:textId="77777777" w:rsidR="00D55C71" w:rsidRDefault="00D55C71" w:rsidP="00531931">
      <w:pPr>
        <w:spacing w:after="0"/>
      </w:pPr>
    </w:p>
    <w:p w14:paraId="0FBF3B2B" w14:textId="77777777" w:rsidR="00531931" w:rsidRDefault="006756B2" w:rsidP="00531931">
      <w:pPr>
        <w:spacing w:after="0"/>
      </w:pPr>
      <w:r>
        <w:t>□ No known/current allergies or medication sensitiviti</w:t>
      </w:r>
      <w:r w:rsidR="00531931">
        <w:t xml:space="preserve">es </w:t>
      </w:r>
    </w:p>
    <w:p w14:paraId="364DAB07" w14:textId="77777777" w:rsidR="00531931" w:rsidRDefault="00531931" w:rsidP="00531931">
      <w:pPr>
        <w:spacing w:after="0"/>
      </w:pPr>
    </w:p>
    <w:tbl>
      <w:tblPr>
        <w:tblStyle w:val="TableGrid"/>
        <w:tblW w:w="0" w:type="auto"/>
        <w:tblLook w:val="04A0" w:firstRow="1" w:lastRow="0" w:firstColumn="1" w:lastColumn="0" w:noHBand="0" w:noVBand="1"/>
      </w:tblPr>
      <w:tblGrid>
        <w:gridCol w:w="3116"/>
        <w:gridCol w:w="3117"/>
        <w:gridCol w:w="3117"/>
      </w:tblGrid>
      <w:tr w:rsidR="00531931" w14:paraId="0021B506" w14:textId="77777777" w:rsidTr="00531931">
        <w:tc>
          <w:tcPr>
            <w:tcW w:w="3116" w:type="dxa"/>
          </w:tcPr>
          <w:p w14:paraId="5CA6ED2E" w14:textId="77777777" w:rsidR="00531931" w:rsidRDefault="00531931" w:rsidP="00531931">
            <w:r>
              <w:t>Medication/Food</w:t>
            </w:r>
          </w:p>
        </w:tc>
        <w:tc>
          <w:tcPr>
            <w:tcW w:w="3117" w:type="dxa"/>
          </w:tcPr>
          <w:p w14:paraId="0AE5DC0D" w14:textId="77777777" w:rsidR="00531931" w:rsidRDefault="00531931" w:rsidP="00531931">
            <w:r>
              <w:t>Reaction</w:t>
            </w:r>
          </w:p>
        </w:tc>
        <w:tc>
          <w:tcPr>
            <w:tcW w:w="3117" w:type="dxa"/>
          </w:tcPr>
          <w:p w14:paraId="2F378623" w14:textId="77777777" w:rsidR="00531931" w:rsidRDefault="00531931" w:rsidP="00531931">
            <w:r>
              <w:t>How Often?</w:t>
            </w:r>
          </w:p>
        </w:tc>
      </w:tr>
      <w:tr w:rsidR="00531931" w14:paraId="2EAD959A" w14:textId="77777777" w:rsidTr="00531931">
        <w:tc>
          <w:tcPr>
            <w:tcW w:w="3116" w:type="dxa"/>
          </w:tcPr>
          <w:p w14:paraId="282A6586" w14:textId="77777777" w:rsidR="00531931" w:rsidRDefault="00531931" w:rsidP="00531931"/>
        </w:tc>
        <w:tc>
          <w:tcPr>
            <w:tcW w:w="3117" w:type="dxa"/>
          </w:tcPr>
          <w:p w14:paraId="7D857DF3" w14:textId="77777777" w:rsidR="00531931" w:rsidRDefault="00531931" w:rsidP="00531931"/>
        </w:tc>
        <w:tc>
          <w:tcPr>
            <w:tcW w:w="3117" w:type="dxa"/>
          </w:tcPr>
          <w:p w14:paraId="053DCB51" w14:textId="77777777" w:rsidR="00531931" w:rsidRDefault="00531931" w:rsidP="00531931"/>
        </w:tc>
      </w:tr>
      <w:tr w:rsidR="00531931" w14:paraId="513843D0" w14:textId="77777777" w:rsidTr="00531931">
        <w:tc>
          <w:tcPr>
            <w:tcW w:w="3116" w:type="dxa"/>
          </w:tcPr>
          <w:p w14:paraId="5451111B" w14:textId="77777777" w:rsidR="00531931" w:rsidRDefault="00531931" w:rsidP="00531931"/>
        </w:tc>
        <w:tc>
          <w:tcPr>
            <w:tcW w:w="3117" w:type="dxa"/>
          </w:tcPr>
          <w:p w14:paraId="450A22AF" w14:textId="77777777" w:rsidR="00531931" w:rsidRDefault="00531931" w:rsidP="00531931"/>
        </w:tc>
        <w:tc>
          <w:tcPr>
            <w:tcW w:w="3117" w:type="dxa"/>
          </w:tcPr>
          <w:p w14:paraId="30E1604D" w14:textId="77777777" w:rsidR="00531931" w:rsidRDefault="00531931" w:rsidP="00531931"/>
        </w:tc>
      </w:tr>
      <w:tr w:rsidR="002644EB" w14:paraId="5C3BE69B" w14:textId="77777777" w:rsidTr="00531931">
        <w:tc>
          <w:tcPr>
            <w:tcW w:w="3116" w:type="dxa"/>
          </w:tcPr>
          <w:p w14:paraId="442C0206" w14:textId="77777777" w:rsidR="002644EB" w:rsidRDefault="002644EB" w:rsidP="00531931"/>
        </w:tc>
        <w:tc>
          <w:tcPr>
            <w:tcW w:w="3117" w:type="dxa"/>
          </w:tcPr>
          <w:p w14:paraId="67566D21" w14:textId="77777777" w:rsidR="002644EB" w:rsidRDefault="002644EB" w:rsidP="00531931"/>
        </w:tc>
        <w:tc>
          <w:tcPr>
            <w:tcW w:w="3117" w:type="dxa"/>
          </w:tcPr>
          <w:p w14:paraId="79A579BB" w14:textId="77777777" w:rsidR="002644EB" w:rsidRDefault="002644EB" w:rsidP="00531931"/>
        </w:tc>
      </w:tr>
      <w:tr w:rsidR="002644EB" w14:paraId="385D43DF" w14:textId="77777777" w:rsidTr="00531931">
        <w:tc>
          <w:tcPr>
            <w:tcW w:w="3116" w:type="dxa"/>
          </w:tcPr>
          <w:p w14:paraId="010AA2E7" w14:textId="77777777" w:rsidR="002644EB" w:rsidRDefault="002644EB" w:rsidP="00531931"/>
        </w:tc>
        <w:tc>
          <w:tcPr>
            <w:tcW w:w="3117" w:type="dxa"/>
          </w:tcPr>
          <w:p w14:paraId="10181C30" w14:textId="77777777" w:rsidR="002644EB" w:rsidRDefault="002644EB" w:rsidP="00531931"/>
        </w:tc>
        <w:tc>
          <w:tcPr>
            <w:tcW w:w="3117" w:type="dxa"/>
          </w:tcPr>
          <w:p w14:paraId="07FE0D9F" w14:textId="77777777" w:rsidR="002644EB" w:rsidRDefault="002644EB" w:rsidP="00531931"/>
        </w:tc>
      </w:tr>
      <w:tr w:rsidR="00531931" w14:paraId="748F3B61" w14:textId="77777777" w:rsidTr="00531931">
        <w:tc>
          <w:tcPr>
            <w:tcW w:w="3116" w:type="dxa"/>
          </w:tcPr>
          <w:p w14:paraId="768E543B" w14:textId="77777777" w:rsidR="00531931" w:rsidRDefault="00531931" w:rsidP="00531931"/>
        </w:tc>
        <w:tc>
          <w:tcPr>
            <w:tcW w:w="3117" w:type="dxa"/>
          </w:tcPr>
          <w:p w14:paraId="4D425B30" w14:textId="77777777" w:rsidR="00531931" w:rsidRDefault="00531931" w:rsidP="00531931"/>
        </w:tc>
        <w:tc>
          <w:tcPr>
            <w:tcW w:w="3117" w:type="dxa"/>
          </w:tcPr>
          <w:p w14:paraId="05B10EBE" w14:textId="77777777" w:rsidR="00531931" w:rsidRDefault="00531931" w:rsidP="00531931"/>
        </w:tc>
      </w:tr>
    </w:tbl>
    <w:p w14:paraId="35E5E675" w14:textId="77777777" w:rsidR="00531931" w:rsidRDefault="00531931" w:rsidP="00531931">
      <w:pPr>
        <w:spacing w:after="0"/>
      </w:pPr>
    </w:p>
    <w:p w14:paraId="4FC6F7D6" w14:textId="77777777" w:rsidR="00531931" w:rsidRDefault="00531931" w:rsidP="00531931">
      <w:pPr>
        <w:spacing w:after="0"/>
      </w:pPr>
    </w:p>
    <w:p w14:paraId="1F1EA4B6" w14:textId="77777777" w:rsidR="00531931" w:rsidRDefault="00531931" w:rsidP="00531931">
      <w:pPr>
        <w:spacing w:after="0"/>
      </w:pPr>
    </w:p>
    <w:p w14:paraId="7BD8453E" w14:textId="77777777" w:rsidR="002644EB" w:rsidRDefault="002644EB" w:rsidP="002644EB">
      <w:pPr>
        <w:spacing w:after="0"/>
      </w:pPr>
    </w:p>
    <w:p w14:paraId="6D71B724" w14:textId="77777777" w:rsidR="0050731B" w:rsidRDefault="0050731B" w:rsidP="0050731B">
      <w:pPr>
        <w:spacing w:after="0"/>
        <w:rPr>
          <w:sz w:val="16"/>
          <w:szCs w:val="16"/>
        </w:rPr>
      </w:pPr>
    </w:p>
    <w:p w14:paraId="3E8BDE55" w14:textId="77777777" w:rsidR="0050731B" w:rsidRDefault="0050731B" w:rsidP="0050731B">
      <w:pPr>
        <w:spacing w:after="0"/>
        <w:rPr>
          <w:sz w:val="16"/>
          <w:szCs w:val="16"/>
        </w:rPr>
      </w:pPr>
    </w:p>
    <w:p w14:paraId="16DD3F45" w14:textId="42DCD549" w:rsidR="0050731B" w:rsidRDefault="00A166D9" w:rsidP="00A166D9">
      <w:pPr>
        <w:spacing w:after="0"/>
        <w:jc w:val="center"/>
        <w:rPr>
          <w:b/>
        </w:rPr>
      </w:pPr>
      <w:r>
        <w:rPr>
          <w:b/>
        </w:rPr>
        <w:t xml:space="preserve">Moy Facial Plastic/Dermatology </w:t>
      </w:r>
      <w:r w:rsidR="00AD371B" w:rsidRPr="00A166D9">
        <w:rPr>
          <w:b/>
        </w:rPr>
        <w:t>Photography Consent</w:t>
      </w:r>
    </w:p>
    <w:p w14:paraId="2CEF376C" w14:textId="77777777" w:rsidR="0037318A" w:rsidRPr="00A166D9" w:rsidRDefault="0037318A" w:rsidP="00A166D9">
      <w:pPr>
        <w:spacing w:after="0"/>
        <w:jc w:val="center"/>
        <w:rPr>
          <w:b/>
          <w:sz w:val="16"/>
          <w:szCs w:val="16"/>
        </w:rPr>
      </w:pPr>
    </w:p>
    <w:p w14:paraId="3B1051C7" w14:textId="04106F2F" w:rsidR="00847872" w:rsidRDefault="00FD18C5" w:rsidP="00847872">
      <w:r>
        <w:t>I cons</w:t>
      </w:r>
      <w:r w:rsidR="004662A5">
        <w:t>ent to and authorize Ronald Moy, M.D.</w:t>
      </w:r>
      <w:r>
        <w:t xml:space="preserve"> </w:t>
      </w:r>
      <w:r w:rsidR="004662A5">
        <w:t xml:space="preserve">and his associates to take photographs of parts of my body (and/or pathology images) in connection with the dermatologic procedures (surgical or non-surgical) </w:t>
      </w:r>
      <w:r w:rsidR="008B6EB5">
        <w:t xml:space="preserve">as </w:t>
      </w:r>
      <w:r w:rsidR="004662A5">
        <w:t>performed by Ronald Moy, M.D. and his</w:t>
      </w:r>
      <w:r w:rsidR="006365E0">
        <w:t xml:space="preserve"> </w:t>
      </w:r>
      <w:r w:rsidR="004662A5">
        <w:t xml:space="preserve">associates. </w:t>
      </w:r>
    </w:p>
    <w:p w14:paraId="3BB2FAD2" w14:textId="79FE9E3A" w:rsidR="00E5392B" w:rsidRDefault="004662A5" w:rsidP="00847872">
      <w:r>
        <w:t>I understand that such photographs are used by Ronald Moy, M.D. and his associates in order to monitor the results of your treatment(s). I understand that such photographs may be published by Ronald Moy, M.D. and his</w:t>
      </w:r>
      <w:r w:rsidR="006365E0">
        <w:t xml:space="preserve"> </w:t>
      </w:r>
      <w:r>
        <w:t xml:space="preserve">associates in any print, visual, or electronic media, specifically including, but not limited to, medical journals and textbooks, for the purpose of informing the medical profession or the general public about dermatologic surgery methods. </w:t>
      </w:r>
    </w:p>
    <w:p w14:paraId="66CBA5F9" w14:textId="77777777" w:rsidR="00E5392B" w:rsidRDefault="004662A5" w:rsidP="00847872">
      <w:r>
        <w:t xml:space="preserve">This may include: </w:t>
      </w:r>
    </w:p>
    <w:p w14:paraId="2EDAC45B" w14:textId="2DAB214B" w:rsidR="00E5392B" w:rsidRDefault="004662A5" w:rsidP="00E5392B">
      <w:pPr>
        <w:spacing w:after="0"/>
      </w:pPr>
      <w:r>
        <w:t>1. Patient Education- (showing patients my before and after photographs)</w:t>
      </w:r>
    </w:p>
    <w:p w14:paraId="54092ECC" w14:textId="77777777" w:rsidR="00E5392B" w:rsidRDefault="004662A5" w:rsidP="00E5392B">
      <w:pPr>
        <w:spacing w:after="0"/>
      </w:pPr>
      <w:r>
        <w:t xml:space="preserve">2. Advertisements- (showing before and after photographs) </w:t>
      </w:r>
    </w:p>
    <w:p w14:paraId="02C47945" w14:textId="77777777" w:rsidR="00E5392B" w:rsidRDefault="004662A5" w:rsidP="00E5392B">
      <w:pPr>
        <w:spacing w:after="0"/>
      </w:pPr>
      <w:r>
        <w:t xml:space="preserve">3. Displays in the office- (showing before and after photographs) </w:t>
      </w:r>
    </w:p>
    <w:p w14:paraId="68D53720" w14:textId="77777777" w:rsidR="00C2276C" w:rsidRDefault="004662A5" w:rsidP="00C2276C">
      <w:pPr>
        <w:spacing w:after="0"/>
      </w:pPr>
      <w:r>
        <w:t xml:space="preserve">4. Scientific/ Medical publications, presentations, and classes </w:t>
      </w:r>
    </w:p>
    <w:p w14:paraId="55E56EE7" w14:textId="14E67B88" w:rsidR="00C2276C" w:rsidRDefault="004662A5" w:rsidP="00C2276C">
      <w:pPr>
        <w:spacing w:after="0"/>
      </w:pPr>
      <w:r>
        <w:t xml:space="preserve">5. Books, magazines, and other presentations </w:t>
      </w:r>
    </w:p>
    <w:p w14:paraId="691DD7A9" w14:textId="77777777" w:rsidR="006165A7" w:rsidRDefault="006165A7" w:rsidP="00C2276C">
      <w:pPr>
        <w:spacing w:after="0"/>
      </w:pPr>
    </w:p>
    <w:p w14:paraId="6F25FDB8" w14:textId="38E764A2" w:rsidR="00C2276C" w:rsidRDefault="004662A5" w:rsidP="00C2276C">
      <w:pPr>
        <w:spacing w:after="0"/>
      </w:pPr>
      <w:r>
        <w:t xml:space="preserve">If there are any objections to any of the above items mentioned, please cross off the line and place your initials adjacent to the crossed off area. </w:t>
      </w:r>
    </w:p>
    <w:p w14:paraId="200C6675" w14:textId="77777777" w:rsidR="006165A7" w:rsidRDefault="006165A7" w:rsidP="00C2276C">
      <w:pPr>
        <w:spacing w:after="0"/>
      </w:pPr>
    </w:p>
    <w:p w14:paraId="1AA5FE23" w14:textId="77777777" w:rsidR="006365E0" w:rsidRDefault="00C2276C" w:rsidP="00C2276C">
      <w:pPr>
        <w:spacing w:after="0"/>
      </w:pPr>
      <w:r>
        <w:t>I understand that, n</w:t>
      </w:r>
      <w:r w:rsidR="004662A5">
        <w:t>either I, nor any member of my family will be identified by name in a</w:t>
      </w:r>
      <w:r>
        <w:t>n</w:t>
      </w:r>
      <w:r w:rsidR="004662A5">
        <w:t xml:space="preserve">y publication. </w:t>
      </w:r>
    </w:p>
    <w:p w14:paraId="5EDDF440" w14:textId="16C3548C" w:rsidR="003A4F8B" w:rsidRDefault="004662A5" w:rsidP="00C2276C">
      <w:pPr>
        <w:spacing w:after="0"/>
      </w:pPr>
      <w:r>
        <w:t xml:space="preserve">I understand that, although an attempt will be made to hide my identity, in some circumstances the photographs may portray features which could make my identity recognizable. </w:t>
      </w:r>
    </w:p>
    <w:p w14:paraId="5E8F419E" w14:textId="77777777" w:rsidR="006165A7" w:rsidRDefault="006165A7" w:rsidP="00C2276C">
      <w:pPr>
        <w:spacing w:after="0"/>
      </w:pPr>
    </w:p>
    <w:p w14:paraId="2DA216CE" w14:textId="77777777" w:rsidR="003A4F8B" w:rsidRDefault="004662A5" w:rsidP="00C2276C">
      <w:pPr>
        <w:spacing w:after="0"/>
      </w:pPr>
      <w:r>
        <w:t>I release and discharge Ronald Moy, M.D. and his</w:t>
      </w:r>
      <w:r w:rsidR="006365E0">
        <w:t xml:space="preserve"> </w:t>
      </w:r>
      <w:r>
        <w:t xml:space="preserve">associates, and all parties acting under their license and authority from all rights that I may have in the photographs and from any claim that I may have relating to such use in publication, including any claim for payment in connection with distribution or publication of the photographs. </w:t>
      </w:r>
    </w:p>
    <w:p w14:paraId="5B17135A" w14:textId="77777777" w:rsidR="003A4F8B" w:rsidRDefault="003A4F8B" w:rsidP="00C2276C">
      <w:pPr>
        <w:spacing w:after="0"/>
      </w:pPr>
    </w:p>
    <w:p w14:paraId="1AAF1F02" w14:textId="77777777" w:rsidR="003A4F8B" w:rsidRDefault="004662A5" w:rsidP="00C2276C">
      <w:pPr>
        <w:spacing w:after="0"/>
      </w:pPr>
      <w:r>
        <w:t xml:space="preserve">Your signature below signifies your understanding and willingness to comply with this policy. </w:t>
      </w:r>
    </w:p>
    <w:p w14:paraId="3E604ED6" w14:textId="77777777" w:rsidR="003A4F8B" w:rsidRDefault="003A4F8B" w:rsidP="00C2276C">
      <w:pPr>
        <w:spacing w:after="0"/>
      </w:pPr>
    </w:p>
    <w:p w14:paraId="678D2533" w14:textId="77777777" w:rsidR="003A4F8B" w:rsidRPr="006165A7" w:rsidRDefault="004662A5" w:rsidP="00C2276C">
      <w:pPr>
        <w:spacing w:after="0"/>
        <w:rPr>
          <w:b/>
        </w:rPr>
      </w:pPr>
      <w:r w:rsidRPr="006165A7">
        <w:rPr>
          <w:b/>
        </w:rPr>
        <w:t>Patient or Responsible Party Signature:</w:t>
      </w:r>
    </w:p>
    <w:p w14:paraId="1C9F9594" w14:textId="77777777" w:rsidR="003A4F8B" w:rsidRPr="006165A7" w:rsidRDefault="003A4F8B" w:rsidP="00C2276C">
      <w:pPr>
        <w:spacing w:after="0"/>
        <w:rPr>
          <w:b/>
        </w:rPr>
      </w:pPr>
    </w:p>
    <w:p w14:paraId="29BC3024" w14:textId="338F906C" w:rsidR="003A4F8B" w:rsidRPr="006165A7" w:rsidRDefault="003A4F8B" w:rsidP="00C2276C">
      <w:pPr>
        <w:spacing w:after="0"/>
        <w:rPr>
          <w:b/>
        </w:rPr>
      </w:pPr>
      <w:r w:rsidRPr="006165A7">
        <w:rPr>
          <w:b/>
        </w:rPr>
        <w:t>____________________________________________________________</w:t>
      </w:r>
      <w:r w:rsidRPr="006165A7">
        <w:rPr>
          <w:b/>
        </w:rPr>
        <w:tab/>
        <w:t>_____/___/____</w:t>
      </w:r>
    </w:p>
    <w:p w14:paraId="25A453AE" w14:textId="09820AB9" w:rsidR="003A4F8B" w:rsidRPr="006165A7" w:rsidRDefault="003A4F8B" w:rsidP="00C2276C">
      <w:pPr>
        <w:spacing w:after="0"/>
        <w:rPr>
          <w:b/>
        </w:rPr>
      </w:pPr>
      <w:r w:rsidRPr="006165A7">
        <w:rPr>
          <w:b/>
        </w:rPr>
        <w:t>Patient’s Signature</w:t>
      </w:r>
      <w:r w:rsidRPr="006165A7">
        <w:rPr>
          <w:b/>
        </w:rPr>
        <w:tab/>
      </w:r>
      <w:r w:rsidRPr="006165A7">
        <w:rPr>
          <w:b/>
        </w:rPr>
        <w:tab/>
      </w:r>
      <w:r w:rsidRPr="006165A7">
        <w:rPr>
          <w:b/>
        </w:rPr>
        <w:tab/>
      </w:r>
      <w:r w:rsidRPr="006165A7">
        <w:rPr>
          <w:b/>
        </w:rPr>
        <w:tab/>
      </w:r>
      <w:r w:rsidRPr="006165A7">
        <w:rPr>
          <w:b/>
        </w:rPr>
        <w:tab/>
      </w:r>
      <w:r w:rsidRPr="006165A7">
        <w:rPr>
          <w:b/>
        </w:rPr>
        <w:tab/>
      </w:r>
      <w:r w:rsidRPr="006165A7">
        <w:rPr>
          <w:b/>
        </w:rPr>
        <w:tab/>
      </w:r>
      <w:r w:rsidRPr="006165A7">
        <w:rPr>
          <w:b/>
        </w:rPr>
        <w:tab/>
        <w:t>Date</w:t>
      </w:r>
    </w:p>
    <w:p w14:paraId="40D0EC1E" w14:textId="4D289A81" w:rsidR="00C05D0C" w:rsidRPr="00C05D0C" w:rsidRDefault="00A27759" w:rsidP="00C2276C">
      <w:pPr>
        <w:spacing w:after="0"/>
        <w:rPr>
          <w:b/>
        </w:rPr>
      </w:pPr>
      <w:r w:rsidRPr="006165A7">
        <w:rPr>
          <w:b/>
        </w:rPr>
        <w:br w:type="page"/>
      </w:r>
      <w:r w:rsidR="00C05D0C" w:rsidRPr="00C05D0C">
        <w:rPr>
          <w:b/>
        </w:rPr>
        <w:lastRenderedPageBreak/>
        <w:t>Moy Facial Plastic/Dermatology Office Policy for Insurance Billing</w:t>
      </w:r>
    </w:p>
    <w:p w14:paraId="29FF21A0" w14:textId="77777777" w:rsidR="00C05D0C" w:rsidRDefault="00C05D0C">
      <w:r>
        <w:t xml:space="preserve">Moy Facial Plastic/Dermatology is enrolled in numerous insurance programs to accommodate the needs of our patients. </w:t>
      </w:r>
    </w:p>
    <w:p w14:paraId="3BB9D217" w14:textId="62B8851E" w:rsidR="00C05D0C" w:rsidRDefault="00C05D0C">
      <w:r>
        <w:t>With each insurance program, there are many individual requirements of the plans, having different stipulations regarding wh</w:t>
      </w:r>
      <w:r w:rsidR="00D96946">
        <w:t xml:space="preserve">ich </w:t>
      </w:r>
      <w:r>
        <w:t>service</w:t>
      </w:r>
      <w:r w:rsidR="004A08B9">
        <w:t>(</w:t>
      </w:r>
      <w:r>
        <w:t>s</w:t>
      </w:r>
      <w:r w:rsidR="004A08B9">
        <w:t>)</w:t>
      </w:r>
      <w:r>
        <w:t xml:space="preserve"> are covered and how often they may be performed. These plans differ depending on what type of contract you’ve selected with the insurance carrier. </w:t>
      </w:r>
    </w:p>
    <w:p w14:paraId="62BD8376" w14:textId="41367D19" w:rsidR="00B05CC4" w:rsidRPr="00D96946" w:rsidRDefault="00C05D0C">
      <w:pPr>
        <w:rPr>
          <w:i/>
        </w:rPr>
      </w:pPr>
      <w:r>
        <w:t xml:space="preserve">Because we do not have access to your guidelines and stipulations, we must rely on you, the patient, to inform us each time of services exactly what those guidelines and stipulations are, especially if you need plastic or reconstructive </w:t>
      </w:r>
      <w:r w:rsidR="00B05CC4">
        <w:t>surgery</w:t>
      </w:r>
      <w:r w:rsidR="00B05CC4" w:rsidRPr="00D96946">
        <w:rPr>
          <w:i/>
        </w:rPr>
        <w:t xml:space="preserve">.  </w:t>
      </w:r>
      <w:r w:rsidRPr="00D96946">
        <w:rPr>
          <w:i/>
        </w:rPr>
        <w:t>Unfortunately, if you do not inform us of special re</w:t>
      </w:r>
      <w:r w:rsidR="00D3280A" w:rsidRPr="00D96946">
        <w:rPr>
          <w:i/>
        </w:rPr>
        <w:t>quirement</w:t>
      </w:r>
      <w:r w:rsidRPr="00D96946">
        <w:rPr>
          <w:i/>
        </w:rPr>
        <w:t xml:space="preserve">s </w:t>
      </w:r>
      <w:r w:rsidR="00810803">
        <w:rPr>
          <w:i/>
        </w:rPr>
        <w:t xml:space="preserve">of </w:t>
      </w:r>
      <w:r w:rsidRPr="00D96946">
        <w:rPr>
          <w:i/>
        </w:rPr>
        <w:t xml:space="preserve">your insurance contract such as lab work, biopsies, and/or out-patient referral from your primary care physician, we have no choice but to bill you directly for those charges. Payment for those charges is then your responsibility. </w:t>
      </w:r>
    </w:p>
    <w:p w14:paraId="1B692E2C" w14:textId="77777777" w:rsidR="00B05CC4" w:rsidRDefault="00C05D0C">
      <w:r w:rsidRPr="00B05CC4">
        <w:rPr>
          <w:b/>
        </w:rPr>
        <w:t xml:space="preserve">At the time of </w:t>
      </w:r>
      <w:r w:rsidR="00D3280A" w:rsidRPr="00B05CC4">
        <w:rPr>
          <w:b/>
        </w:rPr>
        <w:t>service</w:t>
      </w:r>
      <w:r w:rsidR="00D3280A">
        <w:rPr>
          <w:b/>
        </w:rPr>
        <w:t>,</w:t>
      </w:r>
      <w:r w:rsidR="00D3280A" w:rsidRPr="00B05CC4">
        <w:rPr>
          <w:b/>
        </w:rPr>
        <w:t xml:space="preserve"> your</w:t>
      </w:r>
      <w:r w:rsidR="00D3280A">
        <w:rPr>
          <w:b/>
        </w:rPr>
        <w:t xml:space="preserve"> co-pay or your</w:t>
      </w:r>
      <w:r w:rsidRPr="00B05CC4">
        <w:rPr>
          <w:b/>
        </w:rPr>
        <w:t xml:space="preserve"> 20% co-insurance and/or any outstanding deductible</w:t>
      </w:r>
      <w:r w:rsidR="00D3280A">
        <w:rPr>
          <w:b/>
        </w:rPr>
        <w:t xml:space="preserve"> is due in full</w:t>
      </w:r>
      <w:r>
        <w:t xml:space="preserve">. </w:t>
      </w:r>
    </w:p>
    <w:p w14:paraId="2D1CFB78" w14:textId="04563B4B" w:rsidR="00B05CC4" w:rsidRDefault="00C05D0C">
      <w:r>
        <w:t xml:space="preserve">In order to establish optimal relations with our patients and avoid misunderstanding and confusion regarding our payment policies, our staff is trained to consistently inform you of the financial payment policies of the office. </w:t>
      </w:r>
      <w:r w:rsidRPr="006C0D32">
        <w:rPr>
          <w:b/>
        </w:rPr>
        <w:t>Payment is required for all services at the time they are rendered</w:t>
      </w:r>
      <w:r>
        <w:t xml:space="preserve">. </w:t>
      </w:r>
      <w:r w:rsidR="007B4D40">
        <w:t>If applicable</w:t>
      </w:r>
      <w:r>
        <w:t xml:space="preserve"> copayments and deductibles will be collected. </w:t>
      </w:r>
      <w:r w:rsidRPr="00D3280A">
        <w:rPr>
          <w:i/>
        </w:rPr>
        <w:t>We accept cash, check, or credit card</w:t>
      </w:r>
      <w:r>
        <w:t xml:space="preserve">. In the event of hospitalization or major procedures, our office may file with the appropriate insurance. However, before such claims are filed, </w:t>
      </w:r>
      <w:r w:rsidRPr="00D3280A">
        <w:rPr>
          <w:b/>
        </w:rPr>
        <w:t>coverage will be pre-</w:t>
      </w:r>
      <w:r w:rsidR="00D3280A" w:rsidRPr="00D3280A">
        <w:rPr>
          <w:b/>
        </w:rPr>
        <w:t>verified,</w:t>
      </w:r>
      <w:r w:rsidRPr="00D3280A">
        <w:rPr>
          <w:b/>
        </w:rPr>
        <w:t xml:space="preserve"> and you will be asked to pay any unmet deductible, non-covered services and co-payments</w:t>
      </w:r>
      <w:r>
        <w:t>. I</w:t>
      </w:r>
      <w:r w:rsidR="00D3280A">
        <w:t xml:space="preserve">f </w:t>
      </w:r>
      <w:r>
        <w:t xml:space="preserve">your account must be turned over to </w:t>
      </w:r>
      <w:r w:rsidR="00877047">
        <w:t xml:space="preserve">our </w:t>
      </w:r>
      <w:r>
        <w:t>collection</w:t>
      </w:r>
      <w:r w:rsidR="00877047">
        <w:t xml:space="preserve"> agency</w:t>
      </w:r>
      <w:r>
        <w:t xml:space="preserve">, a $10.00 collection fee will be added to your account. </w:t>
      </w:r>
    </w:p>
    <w:p w14:paraId="4BE7E7E2" w14:textId="77777777" w:rsidR="00B05CC4" w:rsidRPr="00D3280A" w:rsidRDefault="00C05D0C" w:rsidP="00B05CC4">
      <w:pPr>
        <w:spacing w:after="0"/>
        <w:rPr>
          <w:b/>
        </w:rPr>
      </w:pPr>
      <w:r w:rsidRPr="00D3280A">
        <w:rPr>
          <w:b/>
        </w:rPr>
        <w:t>I have read and understand the office policy stated above and agree to accept responsibility as described.</w:t>
      </w:r>
    </w:p>
    <w:p w14:paraId="1AB7B946" w14:textId="77777777" w:rsidR="00B05CC4" w:rsidRPr="00D3280A" w:rsidRDefault="00C05D0C" w:rsidP="00B05CC4">
      <w:pPr>
        <w:spacing w:after="0"/>
        <w:rPr>
          <w:b/>
        </w:rPr>
      </w:pPr>
      <w:r w:rsidRPr="00D3280A">
        <w:rPr>
          <w:b/>
        </w:rPr>
        <w:t xml:space="preserve"> _____________________</w:t>
      </w:r>
      <w:r w:rsidR="00B05CC4" w:rsidRPr="00D3280A">
        <w:rPr>
          <w:b/>
        </w:rPr>
        <w:t>_________________________________________________</w:t>
      </w:r>
      <w:r w:rsidR="00D3280A" w:rsidRPr="00D3280A">
        <w:rPr>
          <w:b/>
        </w:rPr>
        <w:t xml:space="preserve">  </w:t>
      </w:r>
      <w:r w:rsidR="00B05CC4" w:rsidRPr="00D3280A">
        <w:rPr>
          <w:b/>
        </w:rPr>
        <w:t xml:space="preserve"> </w:t>
      </w:r>
      <w:r w:rsidRPr="00D3280A">
        <w:rPr>
          <w:b/>
        </w:rPr>
        <w:t xml:space="preserve">__/___/___ </w:t>
      </w:r>
    </w:p>
    <w:p w14:paraId="154B62B0" w14:textId="77777777" w:rsidR="00B05CC4" w:rsidRPr="00D3280A" w:rsidRDefault="00C05D0C">
      <w:pPr>
        <w:rPr>
          <w:b/>
          <w:sz w:val="16"/>
          <w:szCs w:val="16"/>
        </w:rPr>
      </w:pPr>
      <w:r w:rsidRPr="00D3280A">
        <w:rPr>
          <w:b/>
        </w:rPr>
        <w:t xml:space="preserve">Patient’s Signature </w:t>
      </w:r>
      <w:r w:rsidR="00B05CC4" w:rsidRPr="00D3280A">
        <w:rPr>
          <w:b/>
        </w:rPr>
        <w:tab/>
      </w:r>
      <w:r w:rsidR="00B05CC4" w:rsidRPr="00D3280A">
        <w:rPr>
          <w:b/>
        </w:rPr>
        <w:tab/>
      </w:r>
      <w:r w:rsidR="00B05CC4" w:rsidRPr="00D3280A">
        <w:rPr>
          <w:b/>
        </w:rPr>
        <w:tab/>
      </w:r>
      <w:r w:rsidR="00B05CC4" w:rsidRPr="00D3280A">
        <w:rPr>
          <w:b/>
        </w:rPr>
        <w:tab/>
      </w:r>
      <w:r w:rsidR="00B05CC4" w:rsidRPr="00D3280A">
        <w:rPr>
          <w:b/>
        </w:rPr>
        <w:tab/>
      </w:r>
      <w:r w:rsidR="00B05CC4" w:rsidRPr="00D3280A">
        <w:rPr>
          <w:b/>
        </w:rPr>
        <w:tab/>
      </w:r>
      <w:r w:rsidR="00B05CC4" w:rsidRPr="00D3280A">
        <w:rPr>
          <w:b/>
        </w:rPr>
        <w:tab/>
      </w:r>
      <w:r w:rsidR="00B05CC4" w:rsidRPr="00D3280A">
        <w:rPr>
          <w:b/>
        </w:rPr>
        <w:tab/>
      </w:r>
      <w:r w:rsidR="00B05CC4" w:rsidRPr="00D3280A">
        <w:rPr>
          <w:b/>
        </w:rPr>
        <w:tab/>
      </w:r>
      <w:r w:rsidRPr="00D3280A">
        <w:rPr>
          <w:b/>
        </w:rPr>
        <w:t xml:space="preserve">Date </w:t>
      </w:r>
    </w:p>
    <w:p w14:paraId="7FA2C871" w14:textId="77777777" w:rsidR="00415A70" w:rsidRPr="00415A70" w:rsidRDefault="00C05D0C" w:rsidP="00415A70">
      <w:pPr>
        <w:spacing w:after="0"/>
        <w:jc w:val="center"/>
        <w:rPr>
          <w:b/>
          <w:sz w:val="16"/>
          <w:szCs w:val="16"/>
        </w:rPr>
      </w:pPr>
      <w:r w:rsidRPr="00D3280A">
        <w:rPr>
          <w:b/>
          <w:sz w:val="24"/>
          <w:szCs w:val="24"/>
        </w:rPr>
        <w:t xml:space="preserve">No Show &amp; </w:t>
      </w:r>
      <w:r w:rsidR="00B05CC4" w:rsidRPr="00D3280A">
        <w:rPr>
          <w:b/>
          <w:sz w:val="24"/>
          <w:szCs w:val="24"/>
        </w:rPr>
        <w:t>Cancellation Billing Policy</w:t>
      </w:r>
    </w:p>
    <w:p w14:paraId="42880EBB" w14:textId="433266E9" w:rsidR="00D3280A" w:rsidRPr="00415A70" w:rsidRDefault="00B05CC4" w:rsidP="00415A70">
      <w:pPr>
        <w:jc w:val="center"/>
        <w:rPr>
          <w:b/>
          <w:sz w:val="24"/>
          <w:szCs w:val="24"/>
        </w:rPr>
      </w:pPr>
      <w:r>
        <w:t>Moy Facial Plastic/</w:t>
      </w:r>
      <w:proofErr w:type="spellStart"/>
      <w:r>
        <w:t>Derm</w:t>
      </w:r>
      <w:proofErr w:type="spellEnd"/>
      <w:r w:rsidR="00D3280A">
        <w:t>.</w:t>
      </w:r>
      <w:r w:rsidR="00C05D0C">
        <w:t xml:space="preserve"> will collect Ac</w:t>
      </w:r>
      <w:r w:rsidR="00D3280A">
        <w:t>ct.</w:t>
      </w:r>
      <w:r w:rsidR="00C05D0C">
        <w:t>t Bal</w:t>
      </w:r>
      <w:r w:rsidR="00D3280A">
        <w:t>.</w:t>
      </w:r>
      <w:r w:rsidR="00C05D0C">
        <w:t>, Co-Pays, Co-Ins, &amp; Deduct</w:t>
      </w:r>
      <w:r w:rsidR="00D3280A">
        <w:t xml:space="preserve">. </w:t>
      </w:r>
      <w:r w:rsidR="00C05D0C">
        <w:t>Am</w:t>
      </w:r>
      <w:r w:rsidR="00D3280A">
        <w:t>t</w:t>
      </w:r>
      <w:r w:rsidR="00C05D0C">
        <w:t xml:space="preserve">s at the time of service. </w:t>
      </w:r>
    </w:p>
    <w:p w14:paraId="117EA381" w14:textId="77777777" w:rsidR="00415A70" w:rsidRDefault="00C05D0C" w:rsidP="00415A70">
      <w:pPr>
        <w:spacing w:after="0"/>
      </w:pPr>
      <w:r w:rsidRPr="00D3280A">
        <w:rPr>
          <w:b/>
        </w:rPr>
        <w:t>No show and Late Cancellation Fees</w:t>
      </w:r>
      <w:r>
        <w:t xml:space="preserve"> (</w:t>
      </w:r>
      <w:r w:rsidR="00D3280A">
        <w:t>C</w:t>
      </w:r>
      <w:r>
        <w:t xml:space="preserve">ancellation without 24 </w:t>
      </w:r>
      <w:r w:rsidR="00D3280A">
        <w:t>hrs.</w:t>
      </w:r>
      <w:r>
        <w:t xml:space="preserve"> of notice), will also be collected. </w:t>
      </w:r>
    </w:p>
    <w:p w14:paraId="4B29AB84" w14:textId="77777777" w:rsidR="00415A70" w:rsidRDefault="00415A70" w:rsidP="00415A70">
      <w:pPr>
        <w:spacing w:after="0"/>
      </w:pPr>
      <w:proofErr w:type="gramStart"/>
      <w:r>
        <w:t>Fee:</w:t>
      </w:r>
      <w:r w:rsidR="00C05D0C">
        <w:t>$</w:t>
      </w:r>
      <w:proofErr w:type="gramEnd"/>
      <w:r w:rsidR="00C05D0C">
        <w:t>30 for a follow up app</w:t>
      </w:r>
      <w:r w:rsidR="00D3280A">
        <w:t>t.</w:t>
      </w:r>
      <w:r w:rsidR="00C05D0C">
        <w:t xml:space="preserve">, $65 for new patients </w:t>
      </w:r>
      <w:r w:rsidR="00D3280A">
        <w:t>&amp;</w:t>
      </w:r>
      <w:r w:rsidR="00C05D0C">
        <w:t xml:space="preserve"> cosmetic visits. </w:t>
      </w:r>
    </w:p>
    <w:p w14:paraId="2C0424D9" w14:textId="77777777" w:rsidR="00415A70" w:rsidRDefault="00C05D0C" w:rsidP="00415A70">
      <w:pPr>
        <w:spacing w:after="0"/>
      </w:pPr>
      <w:r w:rsidRPr="00415A70">
        <w:rPr>
          <w:i/>
        </w:rPr>
        <w:t>All balances that remain outstanding for more than 30 days will accrue a 10% acc</w:t>
      </w:r>
      <w:r w:rsidR="00D3280A" w:rsidRPr="00415A70">
        <w:rPr>
          <w:i/>
        </w:rPr>
        <w:t>t.</w:t>
      </w:r>
      <w:r w:rsidRPr="00415A70">
        <w:rPr>
          <w:i/>
        </w:rPr>
        <w:t xml:space="preserve"> fee.</w:t>
      </w:r>
      <w:r>
        <w:t xml:space="preserve"> </w:t>
      </w:r>
    </w:p>
    <w:p w14:paraId="78AA0069" w14:textId="18A5CF08" w:rsidR="00D3280A" w:rsidRPr="00415A70" w:rsidRDefault="00C05D0C">
      <w:pPr>
        <w:rPr>
          <w:b/>
        </w:rPr>
      </w:pPr>
      <w:r w:rsidRPr="00415A70">
        <w:rPr>
          <w:b/>
        </w:rPr>
        <w:t xml:space="preserve">Thank you for your understanding and compliance with our office policies. </w:t>
      </w:r>
    </w:p>
    <w:p w14:paraId="2CDEAC3D" w14:textId="77777777" w:rsidR="00B05CC4" w:rsidRPr="00415A70" w:rsidRDefault="00B05CC4">
      <w:pPr>
        <w:rPr>
          <w:b/>
        </w:rPr>
      </w:pPr>
      <w:r w:rsidRPr="00415A70">
        <w:rPr>
          <w:b/>
        </w:rPr>
        <w:t>Sincerely, Moy Facial Plastic/Dermatology</w:t>
      </w:r>
      <w:r w:rsidR="00C05D0C" w:rsidRPr="00415A70">
        <w:rPr>
          <w:b/>
        </w:rPr>
        <w:t xml:space="preserve"> </w:t>
      </w:r>
    </w:p>
    <w:p w14:paraId="75826FCE" w14:textId="77777777" w:rsidR="00B05CC4" w:rsidRPr="00415A70" w:rsidRDefault="00C05D0C">
      <w:pPr>
        <w:rPr>
          <w:b/>
        </w:rPr>
      </w:pPr>
      <w:r w:rsidRPr="00415A70">
        <w:rPr>
          <w:b/>
        </w:rPr>
        <w:t>I</w:t>
      </w:r>
      <w:proofErr w:type="gramStart"/>
      <w:r w:rsidRPr="00415A70">
        <w:rPr>
          <w:b/>
        </w:rPr>
        <w:t>, ,</w:t>
      </w:r>
      <w:proofErr w:type="gramEnd"/>
      <w:r w:rsidR="00B05CC4" w:rsidRPr="00415A70">
        <w:rPr>
          <w:b/>
        </w:rPr>
        <w:t>______________________________________________</w:t>
      </w:r>
      <w:r w:rsidRPr="00415A70">
        <w:rPr>
          <w:b/>
        </w:rPr>
        <w:t xml:space="preserve">HAVE BEEN INFORMED OF THESE POLICIES. Patient’s Name </w:t>
      </w:r>
    </w:p>
    <w:p w14:paraId="28083543" w14:textId="52A0C220" w:rsidR="00A27759" w:rsidRPr="00415A70" w:rsidRDefault="00D3280A" w:rsidP="00415A70">
      <w:pPr>
        <w:spacing w:after="0"/>
        <w:rPr>
          <w:b/>
        </w:rPr>
      </w:pPr>
      <w:r w:rsidRPr="00415A70">
        <w:rPr>
          <w:b/>
        </w:rPr>
        <w:t>___________________________________________</w:t>
      </w:r>
      <w:r w:rsidR="00415A70">
        <w:rPr>
          <w:b/>
        </w:rPr>
        <w:t>_</w:t>
      </w:r>
      <w:r w:rsidRPr="00415A70">
        <w:rPr>
          <w:b/>
        </w:rPr>
        <w:t>______</w:t>
      </w:r>
      <w:r w:rsidR="00415A70">
        <w:rPr>
          <w:b/>
        </w:rPr>
        <w:t>_____</w:t>
      </w:r>
      <w:r w:rsidRPr="00415A70">
        <w:rPr>
          <w:b/>
        </w:rPr>
        <w:t>___</w:t>
      </w:r>
      <w:r w:rsidRPr="00415A70">
        <w:rPr>
          <w:b/>
        </w:rPr>
        <w:tab/>
      </w:r>
      <w:r w:rsidR="00415A70">
        <w:rPr>
          <w:b/>
        </w:rPr>
        <w:tab/>
      </w:r>
      <w:r w:rsidRPr="00415A70">
        <w:rPr>
          <w:b/>
        </w:rPr>
        <w:t>Date:___/____/____</w:t>
      </w:r>
    </w:p>
    <w:p w14:paraId="5DF015E4" w14:textId="77777777" w:rsidR="0050731B" w:rsidRPr="00415A70" w:rsidRDefault="00D3280A">
      <w:pPr>
        <w:rPr>
          <w:b/>
        </w:rPr>
      </w:pPr>
      <w:r w:rsidRPr="00415A70">
        <w:rPr>
          <w:b/>
        </w:rPr>
        <w:t>Patient’s Signature</w:t>
      </w:r>
    </w:p>
    <w:p w14:paraId="5E84C1C4" w14:textId="3FE1AE68" w:rsidR="0050731B" w:rsidRDefault="0050731B"/>
    <w:p w14:paraId="6D8D35F8" w14:textId="415A781E" w:rsidR="00BB1C12" w:rsidRDefault="00BB1C12" w:rsidP="00BB1C12">
      <w:pPr>
        <w:spacing w:after="0"/>
        <w:jc w:val="center"/>
        <w:rPr>
          <w:b/>
          <w:sz w:val="24"/>
          <w:szCs w:val="24"/>
        </w:rPr>
      </w:pPr>
      <w:r w:rsidRPr="00BB1C12">
        <w:rPr>
          <w:b/>
          <w:sz w:val="24"/>
          <w:szCs w:val="24"/>
        </w:rPr>
        <w:lastRenderedPageBreak/>
        <w:t>Moy Facial Plastic/Dermatology Billing Policy</w:t>
      </w:r>
    </w:p>
    <w:p w14:paraId="46BEF203" w14:textId="77777777" w:rsidR="005719F7" w:rsidRPr="00BB1C12" w:rsidRDefault="005719F7" w:rsidP="00BB1C12">
      <w:pPr>
        <w:spacing w:after="0"/>
        <w:jc w:val="center"/>
        <w:rPr>
          <w:b/>
          <w:sz w:val="24"/>
          <w:szCs w:val="24"/>
        </w:rPr>
      </w:pPr>
    </w:p>
    <w:p w14:paraId="7A2B2268" w14:textId="77777777" w:rsidR="005719F7" w:rsidRPr="00512A4E" w:rsidRDefault="00BB1C12">
      <w:pPr>
        <w:rPr>
          <w:sz w:val="28"/>
          <w:szCs w:val="28"/>
        </w:rPr>
      </w:pPr>
      <w:r w:rsidRPr="00512A4E">
        <w:rPr>
          <w:b/>
          <w:sz w:val="28"/>
          <w:szCs w:val="28"/>
          <w:u w:val="single"/>
        </w:rPr>
        <w:t>Explanation of new changes to billing policy</w:t>
      </w:r>
      <w:r w:rsidRPr="00512A4E">
        <w:rPr>
          <w:sz w:val="28"/>
          <w:szCs w:val="28"/>
        </w:rPr>
        <w:t xml:space="preserve"> </w:t>
      </w:r>
    </w:p>
    <w:p w14:paraId="67A0B911" w14:textId="77777777" w:rsidR="006C1052" w:rsidRDefault="00BB1C12">
      <w:r>
        <w:t>Due to changes in healthcare that have decreased physician reimbursements and increased the clerical and administrative work required to secure payment for medical services rendered, the Moy</w:t>
      </w:r>
      <w:r w:rsidR="005719F7">
        <w:t xml:space="preserve"> Facial Plastic/Dermatology </w:t>
      </w:r>
      <w:r>
        <w:t xml:space="preserve">must change its billing policy for the collection of copayments and payment balances, effective October 01, 2009. </w:t>
      </w:r>
    </w:p>
    <w:p w14:paraId="515F6D50" w14:textId="77777777" w:rsidR="006C1052" w:rsidRDefault="005719F7">
      <w:r>
        <w:t>Moy Facial Plastic/</w:t>
      </w:r>
      <w:proofErr w:type="spellStart"/>
      <w:r>
        <w:t>Derm</w:t>
      </w:r>
      <w:proofErr w:type="spellEnd"/>
      <w:r>
        <w:t>.</w:t>
      </w:r>
      <w:r w:rsidR="00BB1C12">
        <w:t xml:space="preserve"> will no longer send invoices to patients for balances or co-payments. We will require a credit card to be kept on file. When the Explanation of Benefits (EOB) paperwork is received from your insurance company, which indicates the amount that the patient is responsible for (i.e. co-payment, deductibles, etc.), your credit card will be directly charged for those fees. You will ONLY be charged for amounts that your insurance company has determined to be the patient’s responsibility. </w:t>
      </w:r>
    </w:p>
    <w:p w14:paraId="499303BF" w14:textId="77777777" w:rsidR="00CC2239" w:rsidRDefault="00BB1C12">
      <w:r>
        <w:t xml:space="preserve">Another option is for the patient to pay for services rendered at the time of visit by cash, check, or credit card. </w:t>
      </w:r>
      <w:r w:rsidR="006C1052">
        <w:t>When</w:t>
      </w:r>
      <w:r>
        <w:t xml:space="preserve"> the insurance company makes its payment to us, a reimbursement will be forwarded to you in a prompt manner. As a courtesy to our patients, we will continue to bill insurance companies for services provided by our doctor</w:t>
      </w:r>
      <w:r w:rsidR="00CC2239">
        <w:t>(</w:t>
      </w:r>
      <w:r>
        <w:t>s</w:t>
      </w:r>
      <w:r w:rsidR="00CC2239">
        <w:t>)</w:t>
      </w:r>
      <w:r>
        <w:t xml:space="preserve">. </w:t>
      </w:r>
    </w:p>
    <w:p w14:paraId="2E39364B" w14:textId="77777777" w:rsidR="00CC2239" w:rsidRDefault="00BB1C12" w:rsidP="00CC2239">
      <w:pPr>
        <w:spacing w:after="0"/>
      </w:pPr>
      <w:r>
        <w:t xml:space="preserve">Thank you for your understanding and compliance with our office policies. </w:t>
      </w:r>
    </w:p>
    <w:p w14:paraId="7503FC22" w14:textId="08FE5FC0" w:rsidR="00D3280A" w:rsidRDefault="00BB1C12" w:rsidP="00CC2239">
      <w:pPr>
        <w:spacing w:after="0"/>
      </w:pPr>
      <w:r>
        <w:t xml:space="preserve">Sincerely, </w:t>
      </w:r>
      <w:r w:rsidR="00CC2239">
        <w:t>Moy Facial Plastic/Dermatology</w:t>
      </w:r>
    </w:p>
    <w:p w14:paraId="65924CB6" w14:textId="77777777" w:rsidR="00CC2239" w:rsidRPr="003669FA" w:rsidRDefault="00CC2239">
      <w:pPr>
        <w:rPr>
          <w:b/>
          <w:sz w:val="20"/>
          <w:szCs w:val="20"/>
          <w:u w:val="single"/>
        </w:rPr>
      </w:pPr>
    </w:p>
    <w:p w14:paraId="76F0D521" w14:textId="392CB05E" w:rsidR="00512A4E" w:rsidRDefault="00295BAC">
      <w:r>
        <w:rPr>
          <w:b/>
          <w:sz w:val="28"/>
          <w:szCs w:val="28"/>
          <w:u w:val="single"/>
        </w:rPr>
        <w:t xml:space="preserve">REQUIRED:  </w:t>
      </w:r>
      <w:r w:rsidR="00EC7493" w:rsidRPr="00512A4E">
        <w:rPr>
          <w:b/>
          <w:sz w:val="28"/>
          <w:szCs w:val="28"/>
          <w:u w:val="single"/>
        </w:rPr>
        <w:t>AUTHORIZATION TO CHARGE CREDIT CARD Patient</w:t>
      </w:r>
      <w:r w:rsidR="00EC7493">
        <w:t xml:space="preserve"> </w:t>
      </w:r>
    </w:p>
    <w:p w14:paraId="31B5C066" w14:textId="77777777" w:rsidR="00512A4E" w:rsidRPr="003669FA" w:rsidRDefault="00512A4E">
      <w:pPr>
        <w:rPr>
          <w:sz w:val="16"/>
          <w:szCs w:val="16"/>
        </w:rPr>
      </w:pPr>
    </w:p>
    <w:p w14:paraId="0B02C7D2" w14:textId="1021DFD8" w:rsidR="00CC2239" w:rsidRPr="00EE4A6B" w:rsidRDefault="00EC7493">
      <w:pPr>
        <w:rPr>
          <w:b/>
        </w:rPr>
      </w:pPr>
      <w:r w:rsidRPr="00EE4A6B">
        <w:rPr>
          <w:b/>
        </w:rPr>
        <w:t>Name:__________________________</w:t>
      </w:r>
      <w:r w:rsidR="00DE47C9" w:rsidRPr="00EE4A6B">
        <w:rPr>
          <w:b/>
        </w:rPr>
        <w:t>___________</w:t>
      </w:r>
      <w:r w:rsidRPr="00EE4A6B">
        <w:rPr>
          <w:b/>
        </w:rPr>
        <w:t>________________</w:t>
      </w:r>
      <w:r w:rsidR="00CC2239" w:rsidRPr="00EE4A6B">
        <w:rPr>
          <w:b/>
        </w:rPr>
        <w:t>_________</w:t>
      </w:r>
      <w:r w:rsidR="00C22D22" w:rsidRPr="00EE4A6B">
        <w:rPr>
          <w:b/>
        </w:rPr>
        <w:t>Acct</w:t>
      </w:r>
      <w:r w:rsidRPr="00EE4A6B">
        <w:rPr>
          <w:b/>
        </w:rPr>
        <w:t xml:space="preserve">#_____________ </w:t>
      </w:r>
    </w:p>
    <w:p w14:paraId="492477AB" w14:textId="77777777" w:rsidR="00C22D22" w:rsidRPr="00EE4A6B" w:rsidRDefault="00EC7493">
      <w:pPr>
        <w:rPr>
          <w:b/>
        </w:rPr>
      </w:pPr>
      <w:r w:rsidRPr="00EE4A6B">
        <w:rPr>
          <w:b/>
        </w:rPr>
        <w:t>I have read the above policy and authorize the Moy</w:t>
      </w:r>
      <w:r w:rsidR="00C22D22" w:rsidRPr="00EE4A6B">
        <w:rPr>
          <w:b/>
        </w:rPr>
        <w:t xml:space="preserve"> Facial Plastic/Dermatology</w:t>
      </w:r>
      <w:r w:rsidRPr="00EE4A6B">
        <w:rPr>
          <w:b/>
        </w:rPr>
        <w:t xml:space="preserve"> to keep my signature on file and to charge my credit card for the balance of charges to my account (deductibles, co-payments, and non-covered services) NOT paid by my insurance. </w:t>
      </w:r>
    </w:p>
    <w:p w14:paraId="6F69AF91" w14:textId="0EBEB6FC" w:rsidR="00C64F2E" w:rsidRPr="00EE4A6B" w:rsidRDefault="00EC7493">
      <w:pPr>
        <w:rPr>
          <w:b/>
        </w:rPr>
      </w:pPr>
      <w:r w:rsidRPr="00EE4A6B">
        <w:rPr>
          <w:b/>
        </w:rPr>
        <w:t xml:space="preserve">Credit card type: </w:t>
      </w:r>
      <w:r w:rsidR="00DE47C9" w:rsidRPr="00EE4A6B">
        <w:rPr>
          <w:b/>
        </w:rPr>
        <w:tab/>
      </w:r>
      <w:r w:rsidRPr="00EE4A6B">
        <w:rPr>
          <w:b/>
        </w:rPr>
        <w:t xml:space="preserve">VISA </w:t>
      </w:r>
      <w:r w:rsidR="00512A4E" w:rsidRPr="00EE4A6B">
        <w:rPr>
          <w:b/>
        </w:rPr>
        <w:t xml:space="preserve">   </w:t>
      </w:r>
      <w:r w:rsidR="00DE47C9" w:rsidRPr="00EE4A6B">
        <w:rPr>
          <w:b/>
        </w:rPr>
        <w:tab/>
        <w:t xml:space="preserve">   </w:t>
      </w:r>
      <w:r w:rsidRPr="00EE4A6B">
        <w:rPr>
          <w:b/>
        </w:rPr>
        <w:t xml:space="preserve">MC </w:t>
      </w:r>
      <w:r w:rsidR="00512A4E" w:rsidRPr="00EE4A6B">
        <w:rPr>
          <w:b/>
        </w:rPr>
        <w:t xml:space="preserve">   </w:t>
      </w:r>
      <w:r w:rsidR="00DE47C9" w:rsidRPr="00EE4A6B">
        <w:rPr>
          <w:b/>
        </w:rPr>
        <w:t xml:space="preserve">   </w:t>
      </w:r>
      <w:r w:rsidRPr="00EE4A6B">
        <w:rPr>
          <w:b/>
        </w:rPr>
        <w:t xml:space="preserve">AMEX </w:t>
      </w:r>
      <w:r w:rsidR="00EE4A6B">
        <w:rPr>
          <w:b/>
        </w:rPr>
        <w:tab/>
      </w:r>
      <w:r w:rsidR="00EE4A6B">
        <w:rPr>
          <w:b/>
        </w:rPr>
        <w:tab/>
      </w:r>
      <w:r w:rsidR="00EE4A6B">
        <w:rPr>
          <w:b/>
        </w:rPr>
        <w:tab/>
      </w:r>
      <w:r w:rsidR="00EE4A6B">
        <w:rPr>
          <w:b/>
        </w:rPr>
        <w:tab/>
        <w:t xml:space="preserve">          </w:t>
      </w:r>
      <w:r w:rsidR="00EE4A6B" w:rsidRPr="00EE4A6B">
        <w:rPr>
          <w:b/>
        </w:rPr>
        <w:t xml:space="preserve">3 digit </w:t>
      </w:r>
      <w:proofErr w:type="spellStart"/>
      <w:proofErr w:type="gramStart"/>
      <w:r w:rsidR="00EE4A6B" w:rsidRPr="00EE4A6B">
        <w:rPr>
          <w:b/>
        </w:rPr>
        <w:t>sec.code</w:t>
      </w:r>
      <w:proofErr w:type="spellEnd"/>
      <w:proofErr w:type="gramEnd"/>
      <w:r w:rsidR="00EE4A6B" w:rsidRPr="00EE4A6B">
        <w:rPr>
          <w:b/>
        </w:rPr>
        <w:t>:_____</w:t>
      </w:r>
      <w:r w:rsidR="00EE4A6B">
        <w:rPr>
          <w:b/>
        </w:rPr>
        <w:t>___</w:t>
      </w:r>
    </w:p>
    <w:p w14:paraId="161A79EE" w14:textId="631F2D0C" w:rsidR="00C64F2E" w:rsidRDefault="00EC7493">
      <w:pPr>
        <w:rPr>
          <w:b/>
        </w:rPr>
      </w:pPr>
      <w:r w:rsidRPr="00EE4A6B">
        <w:rPr>
          <w:b/>
        </w:rPr>
        <w:t xml:space="preserve">Credit Card </w:t>
      </w:r>
      <w:r w:rsidR="00C64F2E" w:rsidRPr="00EE4A6B">
        <w:rPr>
          <w:b/>
        </w:rPr>
        <w:t>#</w:t>
      </w:r>
      <w:r w:rsidRPr="00EE4A6B">
        <w:rPr>
          <w:b/>
        </w:rPr>
        <w:t>:_____________________</w:t>
      </w:r>
      <w:r w:rsidR="00EE4A6B">
        <w:rPr>
          <w:b/>
        </w:rPr>
        <w:t>__________________</w:t>
      </w:r>
      <w:r w:rsidRPr="00EE4A6B">
        <w:rPr>
          <w:b/>
        </w:rPr>
        <w:t xml:space="preserve">_____________ </w:t>
      </w:r>
      <w:r w:rsidR="00C64F2E" w:rsidRPr="00EE4A6B">
        <w:rPr>
          <w:b/>
        </w:rPr>
        <w:t>Billing Zip Code:_______</w:t>
      </w:r>
      <w:r w:rsidRPr="00EE4A6B">
        <w:rPr>
          <w:b/>
        </w:rPr>
        <w:t xml:space="preserve">_ </w:t>
      </w:r>
    </w:p>
    <w:p w14:paraId="3E101E25" w14:textId="77777777" w:rsidR="00474F78" w:rsidRPr="00EE4A6B" w:rsidRDefault="00474F78">
      <w:pPr>
        <w:rPr>
          <w:b/>
        </w:rPr>
      </w:pPr>
    </w:p>
    <w:p w14:paraId="71C2D7C0" w14:textId="0B6143CB" w:rsidR="00EC7493" w:rsidRDefault="00EC7493">
      <w:pPr>
        <w:rPr>
          <w:b/>
        </w:rPr>
      </w:pPr>
      <w:r w:rsidRPr="00EE4A6B">
        <w:rPr>
          <w:b/>
        </w:rPr>
        <w:t>Name on card:_____________</w:t>
      </w:r>
      <w:r w:rsidR="0008696C" w:rsidRPr="00EE4A6B">
        <w:rPr>
          <w:b/>
        </w:rPr>
        <w:t>_______</w:t>
      </w:r>
      <w:r w:rsidRPr="00EE4A6B">
        <w:rPr>
          <w:b/>
        </w:rPr>
        <w:t>________________</w:t>
      </w:r>
      <w:r w:rsidR="00C64F2E" w:rsidRPr="00EE4A6B">
        <w:rPr>
          <w:b/>
        </w:rPr>
        <w:t>______</w:t>
      </w:r>
      <w:r w:rsidR="00677ABD">
        <w:rPr>
          <w:b/>
        </w:rPr>
        <w:t>___</w:t>
      </w:r>
      <w:r w:rsidR="00C64F2E" w:rsidRPr="00EE4A6B">
        <w:rPr>
          <w:b/>
        </w:rPr>
        <w:t>_</w:t>
      </w:r>
      <w:r w:rsidRPr="00EE4A6B">
        <w:rPr>
          <w:b/>
        </w:rPr>
        <w:t>___ Expir</w:t>
      </w:r>
      <w:r w:rsidR="00677ABD">
        <w:rPr>
          <w:b/>
        </w:rPr>
        <w:t>e</w:t>
      </w:r>
      <w:r w:rsidRPr="00EE4A6B">
        <w:rPr>
          <w:b/>
        </w:rPr>
        <w:t xml:space="preserve"> Date:______/______</w:t>
      </w:r>
    </w:p>
    <w:p w14:paraId="2D7267C3" w14:textId="77777777" w:rsidR="00474F78" w:rsidRPr="00EE4A6B" w:rsidRDefault="00474F78">
      <w:pPr>
        <w:rPr>
          <w:b/>
        </w:rPr>
      </w:pPr>
    </w:p>
    <w:p w14:paraId="5ADBCA19" w14:textId="099EEC14" w:rsidR="006E44AB" w:rsidRPr="00EE4A6B" w:rsidRDefault="00EC7493">
      <w:pPr>
        <w:rPr>
          <w:b/>
        </w:rPr>
      </w:pPr>
      <w:r w:rsidRPr="00EE4A6B">
        <w:rPr>
          <w:b/>
        </w:rPr>
        <w:t xml:space="preserve">Cardholder’s </w:t>
      </w:r>
      <w:r w:rsidR="00C64F2E" w:rsidRPr="00EE4A6B">
        <w:rPr>
          <w:b/>
        </w:rPr>
        <w:t>signature: _</w:t>
      </w:r>
      <w:r w:rsidRPr="00EE4A6B">
        <w:rPr>
          <w:b/>
        </w:rPr>
        <w:t>_____________</w:t>
      </w:r>
      <w:r w:rsidR="00C64F2E" w:rsidRPr="00EE4A6B">
        <w:rPr>
          <w:b/>
        </w:rPr>
        <w:t>___________</w:t>
      </w:r>
      <w:r w:rsidRPr="00EE4A6B">
        <w:rPr>
          <w:b/>
        </w:rPr>
        <w:t>_________________________ Date:__</w:t>
      </w:r>
      <w:r w:rsidR="00C64F2E" w:rsidRPr="00EE4A6B">
        <w:rPr>
          <w:b/>
        </w:rPr>
        <w:t>/__/___</w:t>
      </w:r>
      <w:r w:rsidRPr="00EE4A6B">
        <w:rPr>
          <w:b/>
        </w:rPr>
        <w:t>_</w:t>
      </w:r>
    </w:p>
    <w:p w14:paraId="657925A0" w14:textId="73A54616" w:rsidR="00501738" w:rsidRDefault="00501738"/>
    <w:p w14:paraId="267EA777" w14:textId="63EB423E" w:rsidR="00501738" w:rsidRDefault="00501738">
      <w:r>
        <w:br w:type="page"/>
      </w:r>
    </w:p>
    <w:p w14:paraId="2E45CACF" w14:textId="5F7739D2" w:rsidR="002A0F98" w:rsidRPr="003804B5" w:rsidRDefault="002A0F98" w:rsidP="002A0F98">
      <w:pPr>
        <w:spacing w:after="0"/>
        <w:jc w:val="center"/>
        <w:rPr>
          <w:b/>
          <w:sz w:val="24"/>
          <w:szCs w:val="24"/>
        </w:rPr>
      </w:pPr>
      <w:r w:rsidRPr="003804B5">
        <w:rPr>
          <w:b/>
          <w:sz w:val="24"/>
          <w:szCs w:val="24"/>
        </w:rPr>
        <w:lastRenderedPageBreak/>
        <w:t>RONALD MOY, MD</w:t>
      </w:r>
    </w:p>
    <w:p w14:paraId="0D42771A" w14:textId="743C64B9" w:rsidR="002A0F98" w:rsidRPr="003804B5" w:rsidRDefault="002A0F98" w:rsidP="002A0F98">
      <w:pPr>
        <w:spacing w:after="0"/>
        <w:jc w:val="center"/>
        <w:rPr>
          <w:b/>
          <w:sz w:val="24"/>
          <w:szCs w:val="24"/>
        </w:rPr>
      </w:pPr>
      <w:r w:rsidRPr="003804B5">
        <w:rPr>
          <w:b/>
          <w:sz w:val="24"/>
          <w:szCs w:val="24"/>
        </w:rPr>
        <w:t xml:space="preserve">Office Address:  77-6447 </w:t>
      </w:r>
      <w:proofErr w:type="spellStart"/>
      <w:r w:rsidRPr="003804B5">
        <w:rPr>
          <w:b/>
          <w:sz w:val="24"/>
          <w:szCs w:val="24"/>
        </w:rPr>
        <w:t>Kuakini</w:t>
      </w:r>
      <w:proofErr w:type="spellEnd"/>
      <w:r w:rsidRPr="003804B5">
        <w:rPr>
          <w:b/>
          <w:sz w:val="24"/>
          <w:szCs w:val="24"/>
        </w:rPr>
        <w:t xml:space="preserve"> Hwy Kailua-Kona, HI 96740</w:t>
      </w:r>
    </w:p>
    <w:p w14:paraId="4F57BDA0" w14:textId="1F69BDA2" w:rsidR="002A0F98" w:rsidRPr="003804B5" w:rsidRDefault="00DD4539" w:rsidP="002A0F98">
      <w:pPr>
        <w:spacing w:after="0"/>
        <w:jc w:val="center"/>
        <w:rPr>
          <w:b/>
          <w:sz w:val="24"/>
          <w:szCs w:val="24"/>
        </w:rPr>
      </w:pPr>
      <w:r w:rsidRPr="003804B5">
        <w:rPr>
          <w:b/>
          <w:sz w:val="24"/>
          <w:szCs w:val="24"/>
        </w:rPr>
        <w:t xml:space="preserve">APPT </w:t>
      </w:r>
      <w:r w:rsidR="002A0F98" w:rsidRPr="003804B5">
        <w:rPr>
          <w:b/>
          <w:sz w:val="24"/>
          <w:szCs w:val="24"/>
        </w:rPr>
        <w:t xml:space="preserve">PHONE: 808 854 4039 </w:t>
      </w:r>
      <w:r w:rsidRPr="003804B5">
        <w:rPr>
          <w:b/>
          <w:sz w:val="24"/>
          <w:szCs w:val="24"/>
        </w:rPr>
        <w:t xml:space="preserve">      </w:t>
      </w:r>
      <w:r w:rsidR="002A0F98" w:rsidRPr="003804B5">
        <w:rPr>
          <w:b/>
          <w:sz w:val="24"/>
          <w:szCs w:val="24"/>
        </w:rPr>
        <w:t>FAX</w:t>
      </w:r>
      <w:r w:rsidR="003804B5">
        <w:rPr>
          <w:b/>
          <w:sz w:val="24"/>
          <w:szCs w:val="24"/>
        </w:rPr>
        <w:t>:</w:t>
      </w:r>
      <w:r w:rsidR="002A0F98" w:rsidRPr="003804B5">
        <w:rPr>
          <w:b/>
          <w:sz w:val="24"/>
          <w:szCs w:val="24"/>
        </w:rPr>
        <w:t xml:space="preserve"> 808 442 4561</w:t>
      </w:r>
      <w:r w:rsidR="00295BAC">
        <w:rPr>
          <w:b/>
          <w:sz w:val="24"/>
          <w:szCs w:val="24"/>
        </w:rPr>
        <w:t xml:space="preserve"> (all faxes must include “1”)</w:t>
      </w:r>
      <w:bookmarkStart w:id="1" w:name="_GoBack"/>
      <w:bookmarkEnd w:id="1"/>
    </w:p>
    <w:p w14:paraId="473265B1" w14:textId="77777777" w:rsidR="00DD4539" w:rsidRPr="003804B5" w:rsidRDefault="00DD4539" w:rsidP="002A0F98">
      <w:pPr>
        <w:spacing w:after="0"/>
        <w:jc w:val="center"/>
        <w:rPr>
          <w:b/>
          <w:sz w:val="10"/>
          <w:szCs w:val="10"/>
        </w:rPr>
      </w:pPr>
    </w:p>
    <w:p w14:paraId="02FDFFA6" w14:textId="54F17A5B" w:rsidR="00DD4539" w:rsidRPr="003804B5" w:rsidRDefault="00DD4539" w:rsidP="00233835">
      <w:pPr>
        <w:spacing w:after="0"/>
        <w:jc w:val="center"/>
        <w:rPr>
          <w:b/>
          <w:sz w:val="24"/>
          <w:szCs w:val="24"/>
        </w:rPr>
      </w:pPr>
      <w:r w:rsidRPr="003804B5">
        <w:rPr>
          <w:b/>
          <w:sz w:val="24"/>
          <w:szCs w:val="24"/>
        </w:rPr>
        <w:t>Mailing address: PO Box 1773 Kealakekua 97650</w:t>
      </w:r>
    </w:p>
    <w:p w14:paraId="4EEFDDF5" w14:textId="77777777" w:rsidR="00233835" w:rsidRPr="00233835" w:rsidRDefault="00233835" w:rsidP="00233835">
      <w:pPr>
        <w:spacing w:after="0"/>
        <w:jc w:val="center"/>
        <w:rPr>
          <w:sz w:val="24"/>
          <w:szCs w:val="24"/>
        </w:rPr>
      </w:pPr>
    </w:p>
    <w:p w14:paraId="2A6751EF" w14:textId="6FD26990" w:rsidR="00DD4539" w:rsidRPr="0036375A" w:rsidRDefault="002A0F98" w:rsidP="002A0F98">
      <w:pPr>
        <w:spacing w:after="0"/>
        <w:rPr>
          <w:u w:val="single"/>
        </w:rPr>
      </w:pPr>
      <w:r w:rsidRPr="0036375A">
        <w:rPr>
          <w:u w:val="single"/>
        </w:rPr>
        <w:t xml:space="preserve">Please completely fill out the enclosed forms, including a copy of both the front </w:t>
      </w:r>
      <w:r w:rsidR="003F7EAC" w:rsidRPr="0036375A">
        <w:rPr>
          <w:u w:val="single"/>
        </w:rPr>
        <w:t xml:space="preserve">&amp; </w:t>
      </w:r>
      <w:r w:rsidRPr="0036375A">
        <w:rPr>
          <w:u w:val="single"/>
        </w:rPr>
        <w:t xml:space="preserve">back of your health insurance cards, at </w:t>
      </w:r>
      <w:r w:rsidR="00DD4539" w:rsidRPr="0036375A">
        <w:rPr>
          <w:u w:val="single"/>
        </w:rPr>
        <w:t>least</w:t>
      </w:r>
      <w:r w:rsidRPr="0036375A">
        <w:rPr>
          <w:u w:val="single"/>
        </w:rPr>
        <w:t xml:space="preserve"> 2 weeks in advance of your appointment to assist the staff in making sure that we have all the information necessary to provide you with quality care and treatment. </w:t>
      </w:r>
    </w:p>
    <w:p w14:paraId="1760B1C6" w14:textId="31621325" w:rsidR="0036375A" w:rsidRPr="0036375A" w:rsidRDefault="0036375A" w:rsidP="002A0F98">
      <w:pPr>
        <w:spacing w:after="0"/>
        <w:rPr>
          <w:sz w:val="10"/>
          <w:szCs w:val="10"/>
        </w:rPr>
      </w:pPr>
    </w:p>
    <w:p w14:paraId="34E98F8A" w14:textId="77777777" w:rsidR="00FF4F00" w:rsidRDefault="00FF4F00" w:rsidP="002A0F98">
      <w:pPr>
        <w:spacing w:after="0"/>
        <w:rPr>
          <w:b/>
          <w:i/>
        </w:rPr>
      </w:pPr>
      <w:r w:rsidRPr="00FF4F00">
        <w:rPr>
          <w:b/>
          <w:i/>
        </w:rPr>
        <w:t xml:space="preserve">PLEASE SUBMIT YOUR PATIENT FORMS </w:t>
      </w:r>
      <w:r>
        <w:rPr>
          <w:b/>
          <w:i/>
        </w:rPr>
        <w:t>AT LEAST TWO WEEKS PRIOR TO YOUR APPT</w:t>
      </w:r>
    </w:p>
    <w:p w14:paraId="3879A43F" w14:textId="3B749221" w:rsidR="00FF4F00" w:rsidRDefault="00FF4F00" w:rsidP="002A0F98">
      <w:pPr>
        <w:spacing w:after="0"/>
        <w:rPr>
          <w:b/>
        </w:rPr>
      </w:pPr>
      <w:r>
        <w:rPr>
          <w:b/>
          <w:i/>
        </w:rPr>
        <w:t xml:space="preserve">Contact:  </w:t>
      </w:r>
      <w:r w:rsidR="0036375A" w:rsidRPr="00FF4F00">
        <w:rPr>
          <w:b/>
        </w:rPr>
        <w:t xml:space="preserve">  </w:t>
      </w:r>
      <w:r w:rsidR="002A0F98" w:rsidRPr="00FF4F00">
        <w:rPr>
          <w:b/>
        </w:rPr>
        <w:t xml:space="preserve">Email: hawaiimohsmd@gmail.com </w:t>
      </w:r>
      <w:r w:rsidR="0036375A" w:rsidRPr="00FF4F00">
        <w:rPr>
          <w:b/>
        </w:rPr>
        <w:t xml:space="preserve">    </w:t>
      </w:r>
      <w:r>
        <w:rPr>
          <w:b/>
        </w:rPr>
        <w:t xml:space="preserve">       </w:t>
      </w:r>
      <w:r w:rsidR="002A0F98" w:rsidRPr="00FF4F00">
        <w:rPr>
          <w:b/>
        </w:rPr>
        <w:t xml:space="preserve">FAX: 808 442 4561 </w:t>
      </w:r>
      <w:r w:rsidR="0036375A" w:rsidRPr="00FF4F00">
        <w:rPr>
          <w:b/>
        </w:rPr>
        <w:t xml:space="preserve">    </w:t>
      </w:r>
    </w:p>
    <w:p w14:paraId="33F93495" w14:textId="1B8317C5" w:rsidR="00DD4539" w:rsidRPr="00FF4F00" w:rsidRDefault="0036375A" w:rsidP="002A0F98">
      <w:pPr>
        <w:spacing w:after="0"/>
        <w:rPr>
          <w:b/>
        </w:rPr>
      </w:pPr>
      <w:r w:rsidRPr="00FF4F00">
        <w:rPr>
          <w:b/>
        </w:rPr>
        <w:t xml:space="preserve"> </w:t>
      </w:r>
      <w:r w:rsidR="00FF4F00" w:rsidRPr="00FF4F00">
        <w:rPr>
          <w:b/>
        </w:rPr>
        <w:t>OR by</w:t>
      </w:r>
      <w:r w:rsidRPr="00FF4F00">
        <w:rPr>
          <w:b/>
        </w:rPr>
        <w:t xml:space="preserve"> </w:t>
      </w:r>
      <w:r w:rsidR="00FF4F00">
        <w:rPr>
          <w:b/>
        </w:rPr>
        <w:t xml:space="preserve">   </w:t>
      </w:r>
      <w:r w:rsidRPr="00FF4F00">
        <w:rPr>
          <w:b/>
        </w:rPr>
        <w:t xml:space="preserve">   </w:t>
      </w:r>
      <w:r w:rsidR="002A0F98" w:rsidRPr="00FF4F00">
        <w:rPr>
          <w:b/>
        </w:rPr>
        <w:t xml:space="preserve">Mail: </w:t>
      </w:r>
      <w:r w:rsidRPr="00FF4F00">
        <w:rPr>
          <w:b/>
        </w:rPr>
        <w:t xml:space="preserve">Ronald Moy, M.D.  </w:t>
      </w:r>
      <w:r w:rsidR="002A0F98" w:rsidRPr="00FF4F00">
        <w:rPr>
          <w:b/>
        </w:rPr>
        <w:t xml:space="preserve">PO Box 1773 Kealakekua, HI 96750 </w:t>
      </w:r>
    </w:p>
    <w:p w14:paraId="45986A0F" w14:textId="77777777" w:rsidR="00DD4539" w:rsidRPr="00944620" w:rsidRDefault="00DD4539" w:rsidP="002A0F98">
      <w:pPr>
        <w:spacing w:after="0"/>
        <w:rPr>
          <w:sz w:val="16"/>
          <w:szCs w:val="16"/>
        </w:rPr>
      </w:pPr>
    </w:p>
    <w:p w14:paraId="7A7069F3" w14:textId="7CBE3C42" w:rsidR="002846D6" w:rsidRDefault="002A0F98" w:rsidP="002A0F98">
      <w:pPr>
        <w:spacing w:after="0"/>
      </w:pPr>
      <w:r>
        <w:t xml:space="preserve">You referred to Ronald Moy, </w:t>
      </w:r>
      <w:r w:rsidR="00E85257">
        <w:t xml:space="preserve">M.D. </w:t>
      </w:r>
      <w:r>
        <w:t>Board certified Dermatologist</w:t>
      </w:r>
      <w:r w:rsidR="00233835">
        <w:t xml:space="preserve">, </w:t>
      </w:r>
      <w:r>
        <w:t>MOHS Surgeon</w:t>
      </w:r>
      <w:r w:rsidR="003F7EAC">
        <w:t xml:space="preserve"> and Facial Plastic </w:t>
      </w:r>
      <w:r w:rsidR="00E85257">
        <w:t>S</w:t>
      </w:r>
      <w:r w:rsidR="003F7EAC">
        <w:t>urgeon</w:t>
      </w:r>
      <w:r w:rsidR="00076755">
        <w:t xml:space="preserve"> for</w:t>
      </w:r>
      <w:r w:rsidR="00A37410">
        <w:t xml:space="preserve"> skin cancer</w:t>
      </w:r>
      <w:r w:rsidR="00076755">
        <w:t xml:space="preserve"> surgery</w:t>
      </w:r>
      <w:r w:rsidR="003F7EAC">
        <w:t>.</w:t>
      </w:r>
    </w:p>
    <w:p w14:paraId="471DA44C" w14:textId="77777777" w:rsidR="002846D6" w:rsidRPr="00944620" w:rsidRDefault="002846D6" w:rsidP="002A0F98">
      <w:pPr>
        <w:spacing w:after="0"/>
        <w:rPr>
          <w:sz w:val="16"/>
          <w:szCs w:val="16"/>
        </w:rPr>
      </w:pPr>
    </w:p>
    <w:p w14:paraId="7FE7BE0C" w14:textId="11E3AF09" w:rsidR="002846D6" w:rsidRPr="000C2DB4" w:rsidRDefault="002A0F98" w:rsidP="002A0F98">
      <w:pPr>
        <w:spacing w:after="0"/>
        <w:rPr>
          <w:i/>
        </w:rPr>
      </w:pPr>
      <w:r w:rsidRPr="003F7EAC">
        <w:rPr>
          <w:b/>
        </w:rPr>
        <w:t>MOHS surgery is an outpatient procedure</w:t>
      </w:r>
      <w:r>
        <w:t xml:space="preserve"> performed under local anesthesia. Most patients </w:t>
      </w:r>
      <w:r w:rsidR="002846D6">
        <w:t>can</w:t>
      </w:r>
      <w:r>
        <w:t xml:space="preserve"> drive </w:t>
      </w:r>
      <w:r w:rsidR="00847A29">
        <w:t>to</w:t>
      </w:r>
      <w:r>
        <w:t xml:space="preserve"> their appointment</w:t>
      </w:r>
      <w:r w:rsidR="00421B8E">
        <w:t xml:space="preserve">.  </w:t>
      </w:r>
      <w:r w:rsidR="002846D6">
        <w:t xml:space="preserve"> </w:t>
      </w:r>
      <w:r w:rsidR="00421B8E">
        <w:t>I</w:t>
      </w:r>
      <w:r w:rsidR="002846D6">
        <w:t>f the surgery is close to the eye area</w:t>
      </w:r>
      <w:r w:rsidR="00421B8E">
        <w:t>, we would recommend a driver</w:t>
      </w:r>
      <w:r w:rsidR="0017170D">
        <w:t xml:space="preserve"> or companion</w:t>
      </w:r>
      <w:r w:rsidR="00421B8E">
        <w:t xml:space="preserve"> to ensure patient’s safety</w:t>
      </w:r>
      <w:r>
        <w:t>. Depending on the complexity of your skin cancer, you may spend several hours in the office</w:t>
      </w:r>
      <w:r w:rsidR="00C66929">
        <w:t xml:space="preserve"> for this surgical procedure.</w:t>
      </w:r>
      <w:r w:rsidR="000C2DB4">
        <w:t xml:space="preserve">  </w:t>
      </w:r>
      <w:r w:rsidR="000C2DB4" w:rsidRPr="000C2DB4">
        <w:rPr>
          <w:i/>
        </w:rPr>
        <w:t>For additional information visit:  www.mohscollege.org</w:t>
      </w:r>
    </w:p>
    <w:p w14:paraId="68A8889C" w14:textId="77777777" w:rsidR="002846D6" w:rsidRPr="000C2DB4" w:rsidRDefault="002846D6" w:rsidP="002A0F98">
      <w:pPr>
        <w:spacing w:after="0"/>
        <w:rPr>
          <w:i/>
          <w:sz w:val="16"/>
          <w:szCs w:val="16"/>
        </w:rPr>
      </w:pPr>
    </w:p>
    <w:p w14:paraId="01F6B45E" w14:textId="6824F0FC" w:rsidR="005102E9" w:rsidRDefault="00B20F00" w:rsidP="002A0F98">
      <w:pPr>
        <w:spacing w:after="0"/>
      </w:pPr>
      <w:r>
        <w:rPr>
          <w:b/>
        </w:rPr>
        <w:t xml:space="preserve">Prep for </w:t>
      </w:r>
      <w:r w:rsidR="005102E9" w:rsidRPr="00CE250F">
        <w:rPr>
          <w:b/>
        </w:rPr>
        <w:t>MOHS</w:t>
      </w:r>
      <w:r w:rsidR="002A0F98" w:rsidRPr="00CE250F">
        <w:rPr>
          <w:b/>
        </w:rPr>
        <w:t xml:space="preserve"> surgery</w:t>
      </w:r>
      <w:r>
        <w:rPr>
          <w:b/>
        </w:rPr>
        <w:t>:</w:t>
      </w:r>
      <w:r w:rsidR="002A0F98">
        <w:t xml:space="preserve"> plan on spending much of the day at our office. </w:t>
      </w:r>
    </w:p>
    <w:p w14:paraId="51E183EC" w14:textId="77777777" w:rsidR="00E277C0" w:rsidRDefault="00E277C0" w:rsidP="002A0F98">
      <w:pPr>
        <w:spacing w:after="0"/>
      </w:pPr>
      <w:r>
        <w:t>M</w:t>
      </w:r>
      <w:r w:rsidR="005102E9">
        <w:t>orning</w:t>
      </w:r>
      <w:r w:rsidR="00DC2EB4">
        <w:t xml:space="preserve"> of the surgery</w:t>
      </w:r>
      <w:r>
        <w:t xml:space="preserve">:  </w:t>
      </w:r>
      <w:r w:rsidR="002A0F98">
        <w:t xml:space="preserve">please eat a good breakfast and take all your regular medications. </w:t>
      </w:r>
    </w:p>
    <w:p w14:paraId="59B8E71E" w14:textId="28F9140E" w:rsidR="00E277C0" w:rsidRDefault="002A0F98" w:rsidP="002A0F98">
      <w:pPr>
        <w:spacing w:after="0"/>
      </w:pPr>
      <w:r>
        <w:t>Wear comfortable</w:t>
      </w:r>
      <w:r w:rsidR="00E277C0">
        <w:t xml:space="preserve"> </w:t>
      </w:r>
      <w:r>
        <w:t>casual clothes</w:t>
      </w:r>
      <w:r w:rsidR="00E277C0">
        <w:t>.  B</w:t>
      </w:r>
      <w:r>
        <w:t>ring a sweater or small blanke</w:t>
      </w:r>
      <w:r w:rsidR="00B20F00">
        <w:t>t for comfort</w:t>
      </w:r>
      <w:r>
        <w:t xml:space="preserve">. </w:t>
      </w:r>
    </w:p>
    <w:p w14:paraId="3362DA0D" w14:textId="6107AB49" w:rsidR="005102E9" w:rsidRDefault="00B20F00" w:rsidP="002A0F98">
      <w:pPr>
        <w:spacing w:after="0"/>
      </w:pPr>
      <w:r>
        <w:t xml:space="preserve">Optional:  </w:t>
      </w:r>
      <w:r w:rsidR="002A0F98">
        <w:t>bring some personal snacks, drinks, and reading material</w:t>
      </w:r>
      <w:r w:rsidR="00441807">
        <w:t xml:space="preserve"> </w:t>
      </w:r>
      <w:r w:rsidR="00731C6F">
        <w:t>or personal music headsets or i</w:t>
      </w:r>
      <w:r w:rsidR="005F3DA3">
        <w:t xml:space="preserve">Pod </w:t>
      </w:r>
      <w:r w:rsidR="00441807">
        <w:t xml:space="preserve">while </w:t>
      </w:r>
      <w:r w:rsidR="005F3DA3">
        <w:t>wait</w:t>
      </w:r>
      <w:r w:rsidR="00A6201C">
        <w:t>ing</w:t>
      </w:r>
      <w:r w:rsidR="005F3DA3">
        <w:t xml:space="preserve"> for </w:t>
      </w:r>
      <w:r w:rsidR="00A6201C">
        <w:t xml:space="preserve">your </w:t>
      </w:r>
      <w:r w:rsidR="005F3DA3">
        <w:t xml:space="preserve">surgical result </w:t>
      </w:r>
      <w:r w:rsidR="00847A29">
        <w:t>in between</w:t>
      </w:r>
      <w:r w:rsidR="002A0F98">
        <w:t xml:space="preserve"> </w:t>
      </w:r>
      <w:r w:rsidR="00847A29">
        <w:t xml:space="preserve">the </w:t>
      </w:r>
      <w:r w:rsidR="002A0F98">
        <w:t xml:space="preserve">MOHS </w:t>
      </w:r>
      <w:r w:rsidR="00441807">
        <w:t>layer</w:t>
      </w:r>
      <w:r w:rsidR="00847A29">
        <w:t>(</w:t>
      </w:r>
      <w:r w:rsidR="00441807">
        <w:t>s</w:t>
      </w:r>
      <w:r w:rsidR="00847A29">
        <w:t>)</w:t>
      </w:r>
      <w:r w:rsidR="002A0F98">
        <w:t xml:space="preserve">. </w:t>
      </w:r>
    </w:p>
    <w:p w14:paraId="18DB88B3" w14:textId="77777777" w:rsidR="005102E9" w:rsidRPr="00944620" w:rsidRDefault="005102E9" w:rsidP="002A0F98">
      <w:pPr>
        <w:spacing w:after="0"/>
        <w:rPr>
          <w:sz w:val="16"/>
          <w:szCs w:val="16"/>
        </w:rPr>
      </w:pPr>
    </w:p>
    <w:p w14:paraId="65342766" w14:textId="6597B98A" w:rsidR="005102E9" w:rsidRDefault="002A0F98" w:rsidP="002A0F98">
      <w:pPr>
        <w:spacing w:after="0"/>
      </w:pPr>
      <w:r w:rsidRPr="005102E9">
        <w:rPr>
          <w:b/>
        </w:rPr>
        <w:t>WHAT IS MOHS SURGERY?</w:t>
      </w:r>
      <w:r>
        <w:t xml:space="preserve"> Mohs is the excision of a cancer from the skin, followed by detailed mapping and complete microscopic examination of the cancerous tissue and the margins surrounding it. </w:t>
      </w:r>
      <w:r w:rsidR="00207EA8">
        <w:t>Skin c</w:t>
      </w:r>
      <w:r>
        <w:t>ancer</w:t>
      </w:r>
      <w:r w:rsidR="00207EA8">
        <w:t xml:space="preserve"> </w:t>
      </w:r>
      <w:r w:rsidR="00CE035B">
        <w:t>may</w:t>
      </w:r>
      <w:r w:rsidR="00207EA8">
        <w:t xml:space="preserve"> not always</w:t>
      </w:r>
      <w:r>
        <w:t xml:space="preserve"> </w:t>
      </w:r>
      <w:r w:rsidR="00CE035B">
        <w:t xml:space="preserve">be </w:t>
      </w:r>
      <w:r>
        <w:t>obvious to the naked eye</w:t>
      </w:r>
      <w:r w:rsidR="00CE035B">
        <w:t>; therefore, it</w:t>
      </w:r>
      <w:r>
        <w:t xml:space="preserve"> is removed with a thin layer</w:t>
      </w:r>
      <w:r w:rsidR="000F7EEA">
        <w:t>(s)</w:t>
      </w:r>
      <w:r>
        <w:t xml:space="preserve"> of skin. The</w:t>
      </w:r>
      <w:r w:rsidR="000F7EEA">
        <w:t>n</w:t>
      </w:r>
      <w:r>
        <w:t xml:space="preserve"> tissue specimen is mapped and immediately processed </w:t>
      </w:r>
      <w:r w:rsidR="002E0B09">
        <w:t>by the</w:t>
      </w:r>
      <w:r>
        <w:t xml:space="preserve"> onsite laboratory. If the</w:t>
      </w:r>
      <w:r w:rsidR="002E0B09">
        <w:t xml:space="preserve"> skin</w:t>
      </w:r>
      <w:r>
        <w:t xml:space="preserve"> margins are cancer free, surgery end</w:t>
      </w:r>
      <w:r w:rsidR="002E0B09">
        <w:t>s</w:t>
      </w:r>
      <w:r>
        <w:t>. If not</w:t>
      </w:r>
      <w:r w:rsidR="00EF6AD7">
        <w:t xml:space="preserve"> cancer free</w:t>
      </w:r>
      <w:r>
        <w:t xml:space="preserve">, </w:t>
      </w:r>
      <w:r w:rsidR="002E0B09">
        <w:t xml:space="preserve">then </w:t>
      </w:r>
      <w:r>
        <w:t>more tissue is removed</w:t>
      </w:r>
      <w:r w:rsidR="00CB2A72">
        <w:t>.  T</w:t>
      </w:r>
      <w:r>
        <w:t xml:space="preserve">his procedure is repeated until the final tissue </w:t>
      </w:r>
      <w:r w:rsidR="00CB2A72">
        <w:t xml:space="preserve">layer </w:t>
      </w:r>
      <w:r>
        <w:t>examined is clear of cancer</w:t>
      </w:r>
      <w:r w:rsidRPr="00ED7A06">
        <w:rPr>
          <w:i/>
        </w:rPr>
        <w:t xml:space="preserve">. </w:t>
      </w:r>
      <w:r w:rsidR="006D1E7D" w:rsidRPr="00ED7A06">
        <w:rPr>
          <w:i/>
        </w:rPr>
        <w:t>Any surgical procedure will result in a scar</w:t>
      </w:r>
      <w:r w:rsidR="006D1E7D">
        <w:t xml:space="preserve">. MOHS </w:t>
      </w:r>
      <w:r w:rsidR="006E7CAE">
        <w:t xml:space="preserve">surgery will </w:t>
      </w:r>
      <w:r w:rsidR="0061172D">
        <w:t xml:space="preserve">try to </w:t>
      </w:r>
      <w:r w:rsidR="006E7CAE">
        <w:t>conserve as much of the healthy tissue as possible</w:t>
      </w:r>
      <w:r w:rsidR="0061172D">
        <w:t xml:space="preserve">.  </w:t>
      </w:r>
      <w:r w:rsidR="006E7CAE">
        <w:t xml:space="preserve">Dr. Moy will try to </w:t>
      </w:r>
      <w:r w:rsidR="0048769E">
        <w:t>camouflage</w:t>
      </w:r>
      <w:r w:rsidR="006E7CAE">
        <w:t xml:space="preserve"> </w:t>
      </w:r>
      <w:r w:rsidR="0061172D">
        <w:t xml:space="preserve">the </w:t>
      </w:r>
      <w:r w:rsidR="00134757">
        <w:t xml:space="preserve">surgical </w:t>
      </w:r>
      <w:r w:rsidR="00367750">
        <w:t>scar, and</w:t>
      </w:r>
      <w:r w:rsidR="006E7CAE">
        <w:t xml:space="preserve"> with follow up appointment</w:t>
      </w:r>
      <w:r w:rsidR="000D08C1">
        <w:t>(</w:t>
      </w:r>
      <w:r w:rsidR="006E7CAE">
        <w:t>s</w:t>
      </w:r>
      <w:r w:rsidR="000D08C1">
        <w:t>)</w:t>
      </w:r>
      <w:r w:rsidR="006E7CAE">
        <w:t xml:space="preserve">, </w:t>
      </w:r>
      <w:r w:rsidR="0061172D">
        <w:t>scar revision</w:t>
      </w:r>
      <w:r w:rsidR="00944620">
        <w:t>(</w:t>
      </w:r>
      <w:r w:rsidR="0061172D">
        <w:t>s</w:t>
      </w:r>
      <w:r w:rsidR="00944620">
        <w:t>)</w:t>
      </w:r>
      <w:r w:rsidR="0061172D">
        <w:t xml:space="preserve"> may be dis</w:t>
      </w:r>
      <w:r w:rsidR="004A086F">
        <w:t>cussed</w:t>
      </w:r>
      <w:r w:rsidR="0061172D">
        <w:t xml:space="preserve"> and as </w:t>
      </w:r>
      <w:r w:rsidR="004A086F">
        <w:t xml:space="preserve">part of </w:t>
      </w:r>
      <w:r w:rsidR="0061172D">
        <w:t>post op</w:t>
      </w:r>
      <w:r w:rsidR="004A086F">
        <w:t xml:space="preserve"> vis</w:t>
      </w:r>
      <w:r w:rsidR="00E941A5">
        <w:t>i</w:t>
      </w:r>
      <w:r w:rsidR="004A086F">
        <w:t>t</w:t>
      </w:r>
      <w:r w:rsidR="00104E59">
        <w:t>(</w:t>
      </w:r>
      <w:r w:rsidR="004A086F">
        <w:t>s</w:t>
      </w:r>
      <w:r w:rsidR="00104E59">
        <w:t>)</w:t>
      </w:r>
      <w:r w:rsidR="004A086F">
        <w:t>.</w:t>
      </w:r>
    </w:p>
    <w:p w14:paraId="33DBCF73" w14:textId="77777777" w:rsidR="00AC66C9" w:rsidRPr="00944620" w:rsidRDefault="00AC66C9" w:rsidP="002A0F98">
      <w:pPr>
        <w:spacing w:after="0"/>
        <w:rPr>
          <w:sz w:val="16"/>
          <w:szCs w:val="16"/>
        </w:rPr>
      </w:pPr>
    </w:p>
    <w:p w14:paraId="5E693D0D" w14:textId="48ADD9EE" w:rsidR="000B13D2" w:rsidRDefault="002A0F98" w:rsidP="002A0F98">
      <w:pPr>
        <w:spacing w:after="0"/>
      </w:pPr>
      <w:r w:rsidRPr="00CB2A72">
        <w:rPr>
          <w:b/>
        </w:rPr>
        <w:t xml:space="preserve">MOHS surgery </w:t>
      </w:r>
      <w:r w:rsidR="00104E59">
        <w:rPr>
          <w:b/>
        </w:rPr>
        <w:t>offers a</w:t>
      </w:r>
      <w:r w:rsidRPr="00CB2A72">
        <w:rPr>
          <w:b/>
        </w:rPr>
        <w:t xml:space="preserve"> 99 % </w:t>
      </w:r>
      <w:r w:rsidR="00104E59">
        <w:rPr>
          <w:b/>
        </w:rPr>
        <w:t xml:space="preserve">cure rate </w:t>
      </w:r>
      <w:r w:rsidRPr="00CB2A72">
        <w:rPr>
          <w:b/>
        </w:rPr>
        <w:t>for most skin cancers</w:t>
      </w:r>
      <w:r w:rsidR="00104E59">
        <w:t xml:space="preserve">.  </w:t>
      </w:r>
      <w:r w:rsidR="00EA1CF7">
        <w:t>MOHS</w:t>
      </w:r>
      <w:r>
        <w:t xml:space="preserve"> provides the greatest chance of cure when other methods have failed. MOHS surgery </w:t>
      </w:r>
      <w:r w:rsidR="0067423E">
        <w:t xml:space="preserve">benefits </w:t>
      </w:r>
      <w:r w:rsidR="00FE25C8">
        <w:t>are: removal</w:t>
      </w:r>
      <w:r>
        <w:t xml:space="preserve"> of the </w:t>
      </w:r>
      <w:r w:rsidR="00E34302">
        <w:t xml:space="preserve">cancer, </w:t>
      </w:r>
      <w:r w:rsidR="006A39BE">
        <w:t xml:space="preserve">conservation of healthy tissue, </w:t>
      </w:r>
      <w:r>
        <w:t xml:space="preserve">wound </w:t>
      </w:r>
      <w:r w:rsidR="006A39BE">
        <w:t xml:space="preserve">repair </w:t>
      </w:r>
      <w:r>
        <w:t>is accomplished on the same</w:t>
      </w:r>
      <w:r w:rsidR="001D11E9">
        <w:t xml:space="preserve"> day along with high</w:t>
      </w:r>
      <w:r w:rsidR="003E0EA0">
        <w:t>est</w:t>
      </w:r>
      <w:r w:rsidR="001D11E9">
        <w:t xml:space="preserve"> consideration of providing the</w:t>
      </w:r>
      <w:r>
        <w:t xml:space="preserve"> best cosmetic</w:t>
      </w:r>
      <w:r w:rsidR="001D11E9">
        <w:t xml:space="preserve"> possible</w:t>
      </w:r>
      <w:r>
        <w:t xml:space="preserve">. </w:t>
      </w:r>
      <w:r w:rsidR="00E34302">
        <w:t>Some</w:t>
      </w:r>
      <w:r>
        <w:t xml:space="preserve"> wound </w:t>
      </w:r>
      <w:r w:rsidR="00E34302">
        <w:t xml:space="preserve">may be </w:t>
      </w:r>
      <w:r>
        <w:t xml:space="preserve">left to heal naturally. </w:t>
      </w:r>
      <w:r w:rsidR="00187C0D">
        <w:t xml:space="preserve"> </w:t>
      </w:r>
      <w:r w:rsidR="00FE25C8">
        <w:t>More complex wound</w:t>
      </w:r>
      <w:r w:rsidR="00187C0D">
        <w:t xml:space="preserve"> post op care </w:t>
      </w:r>
      <w:r w:rsidR="00FE25C8">
        <w:t>will be</w:t>
      </w:r>
      <w:r w:rsidR="000B13D2">
        <w:t xml:space="preserve"> discussed along with </w:t>
      </w:r>
      <w:r w:rsidR="00187C0D">
        <w:t xml:space="preserve">best </w:t>
      </w:r>
      <w:r w:rsidR="000B13D2">
        <w:t xml:space="preserve">options </w:t>
      </w:r>
      <w:r w:rsidR="00187C0D">
        <w:t xml:space="preserve">and </w:t>
      </w:r>
      <w:r w:rsidR="000B13D2">
        <w:t xml:space="preserve">techniques for </w:t>
      </w:r>
      <w:r w:rsidR="005E7F92">
        <w:t xml:space="preserve">optimal </w:t>
      </w:r>
      <w:r w:rsidR="000B13D2">
        <w:t>cosmetic results.</w:t>
      </w:r>
    </w:p>
    <w:p w14:paraId="776EA73D" w14:textId="77777777" w:rsidR="000B13D2" w:rsidRPr="00944620" w:rsidRDefault="000B13D2" w:rsidP="002A0F98">
      <w:pPr>
        <w:spacing w:after="0"/>
        <w:rPr>
          <w:sz w:val="16"/>
          <w:szCs w:val="16"/>
        </w:rPr>
      </w:pPr>
    </w:p>
    <w:p w14:paraId="53591F56" w14:textId="6EBCD3D2" w:rsidR="00501738" w:rsidRDefault="000B13D2" w:rsidP="002A0F98">
      <w:pPr>
        <w:spacing w:after="0"/>
      </w:pPr>
      <w:r>
        <w:t xml:space="preserve">If </w:t>
      </w:r>
      <w:r w:rsidR="002A0F98">
        <w:t>you have any questions regarding insurance coverage</w:t>
      </w:r>
      <w:r>
        <w:t xml:space="preserve">, </w:t>
      </w:r>
      <w:r w:rsidR="002A0F98">
        <w:t>patient co-pays</w:t>
      </w:r>
      <w:r>
        <w:t xml:space="preserve"> or </w:t>
      </w:r>
      <w:r w:rsidR="00CE250F">
        <w:t>deductibles, please</w:t>
      </w:r>
      <w:r w:rsidR="002A0F98">
        <w:t xml:space="preserve"> contact Dr. Moy’s billing office directly</w:t>
      </w:r>
      <w:r w:rsidR="00CE250F">
        <w:t xml:space="preserve">: </w:t>
      </w:r>
      <w:r w:rsidR="002A0F98">
        <w:t>310 274 5327.</w:t>
      </w:r>
    </w:p>
    <w:sectPr w:rsidR="00501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93"/>
    <w:rsid w:val="00076755"/>
    <w:rsid w:val="0008696C"/>
    <w:rsid w:val="00097502"/>
    <w:rsid w:val="000A0F0F"/>
    <w:rsid w:val="000A6AF8"/>
    <w:rsid w:val="000B13D2"/>
    <w:rsid w:val="000C2DB4"/>
    <w:rsid w:val="000C4D82"/>
    <w:rsid w:val="000D08C1"/>
    <w:rsid w:val="000F7EEA"/>
    <w:rsid w:val="00104E59"/>
    <w:rsid w:val="00134757"/>
    <w:rsid w:val="0017170D"/>
    <w:rsid w:val="00187C0D"/>
    <w:rsid w:val="001D11E9"/>
    <w:rsid w:val="00207EA8"/>
    <w:rsid w:val="00233835"/>
    <w:rsid w:val="00263405"/>
    <w:rsid w:val="002644EB"/>
    <w:rsid w:val="002846D6"/>
    <w:rsid w:val="00295BAC"/>
    <w:rsid w:val="002A0F98"/>
    <w:rsid w:val="002E0B09"/>
    <w:rsid w:val="00303115"/>
    <w:rsid w:val="0035514A"/>
    <w:rsid w:val="0036375A"/>
    <w:rsid w:val="003669FA"/>
    <w:rsid w:val="00367750"/>
    <w:rsid w:val="0037318A"/>
    <w:rsid w:val="003804B5"/>
    <w:rsid w:val="003A4F8B"/>
    <w:rsid w:val="003E0EA0"/>
    <w:rsid w:val="003F0459"/>
    <w:rsid w:val="003F7EAC"/>
    <w:rsid w:val="00415A70"/>
    <w:rsid w:val="00421B8E"/>
    <w:rsid w:val="00434268"/>
    <w:rsid w:val="00441807"/>
    <w:rsid w:val="004662A5"/>
    <w:rsid w:val="00474F78"/>
    <w:rsid w:val="0048769E"/>
    <w:rsid w:val="004A086F"/>
    <w:rsid w:val="004A08B9"/>
    <w:rsid w:val="00501738"/>
    <w:rsid w:val="005065A6"/>
    <w:rsid w:val="0050731B"/>
    <w:rsid w:val="005102E9"/>
    <w:rsid w:val="005114C6"/>
    <w:rsid w:val="00512A4E"/>
    <w:rsid w:val="00531931"/>
    <w:rsid w:val="005719F7"/>
    <w:rsid w:val="005C356A"/>
    <w:rsid w:val="005E7F92"/>
    <w:rsid w:val="005F3DA3"/>
    <w:rsid w:val="0061172D"/>
    <w:rsid w:val="006165A7"/>
    <w:rsid w:val="006365E0"/>
    <w:rsid w:val="00650A5C"/>
    <w:rsid w:val="00661D6B"/>
    <w:rsid w:val="0067423E"/>
    <w:rsid w:val="006756B2"/>
    <w:rsid w:val="00677ABD"/>
    <w:rsid w:val="006A39BE"/>
    <w:rsid w:val="006C0D32"/>
    <w:rsid w:val="006C1052"/>
    <w:rsid w:val="006D1E7D"/>
    <w:rsid w:val="006E44AB"/>
    <w:rsid w:val="006E7CAE"/>
    <w:rsid w:val="00731C6F"/>
    <w:rsid w:val="007B4D40"/>
    <w:rsid w:val="00810803"/>
    <w:rsid w:val="00847872"/>
    <w:rsid w:val="00847A29"/>
    <w:rsid w:val="00877047"/>
    <w:rsid w:val="0088213A"/>
    <w:rsid w:val="008B6EB5"/>
    <w:rsid w:val="008E3556"/>
    <w:rsid w:val="00944620"/>
    <w:rsid w:val="00A166D9"/>
    <w:rsid w:val="00A27759"/>
    <w:rsid w:val="00A37410"/>
    <w:rsid w:val="00A6201C"/>
    <w:rsid w:val="00A82013"/>
    <w:rsid w:val="00AC66C9"/>
    <w:rsid w:val="00AD1FE7"/>
    <w:rsid w:val="00AD371B"/>
    <w:rsid w:val="00B05CC4"/>
    <w:rsid w:val="00B13F76"/>
    <w:rsid w:val="00B20F00"/>
    <w:rsid w:val="00B50C7F"/>
    <w:rsid w:val="00BB1C12"/>
    <w:rsid w:val="00C05D0C"/>
    <w:rsid w:val="00C2276C"/>
    <w:rsid w:val="00C22D22"/>
    <w:rsid w:val="00C63504"/>
    <w:rsid w:val="00C64F2E"/>
    <w:rsid w:val="00C66929"/>
    <w:rsid w:val="00CB2A72"/>
    <w:rsid w:val="00CC2239"/>
    <w:rsid w:val="00CE035B"/>
    <w:rsid w:val="00CE250F"/>
    <w:rsid w:val="00D21A73"/>
    <w:rsid w:val="00D3280A"/>
    <w:rsid w:val="00D45059"/>
    <w:rsid w:val="00D55C71"/>
    <w:rsid w:val="00D96946"/>
    <w:rsid w:val="00DC2EB4"/>
    <w:rsid w:val="00DD4539"/>
    <w:rsid w:val="00DE47C9"/>
    <w:rsid w:val="00E277C0"/>
    <w:rsid w:val="00E34302"/>
    <w:rsid w:val="00E5392B"/>
    <w:rsid w:val="00E65AF7"/>
    <w:rsid w:val="00E85257"/>
    <w:rsid w:val="00E941A5"/>
    <w:rsid w:val="00EA1CF7"/>
    <w:rsid w:val="00EC7493"/>
    <w:rsid w:val="00ED7A06"/>
    <w:rsid w:val="00EE4A6B"/>
    <w:rsid w:val="00EF6AD7"/>
    <w:rsid w:val="00FC67D3"/>
    <w:rsid w:val="00FD03E9"/>
    <w:rsid w:val="00FD18C5"/>
    <w:rsid w:val="00FD3E68"/>
    <w:rsid w:val="00FE25C8"/>
    <w:rsid w:val="00FF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F3DE"/>
  <w15:chartTrackingRefBased/>
  <w15:docId w15:val="{495CE643-9177-47C7-886A-496524E3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56A"/>
    <w:rPr>
      <w:rFonts w:ascii="Segoe UI" w:hAnsi="Segoe UI" w:cs="Segoe UI"/>
      <w:sz w:val="18"/>
      <w:szCs w:val="18"/>
    </w:rPr>
  </w:style>
  <w:style w:type="table" w:styleId="TableGrid">
    <w:name w:val="Table Grid"/>
    <w:basedOn w:val="TableNormal"/>
    <w:uiPriority w:val="39"/>
    <w:rsid w:val="0053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Moy</dc:creator>
  <cp:keywords/>
  <dc:description/>
  <cp:lastModifiedBy>Lisa Moy</cp:lastModifiedBy>
  <cp:revision>2</cp:revision>
  <cp:lastPrinted>2019-05-16T19:21:00Z</cp:lastPrinted>
  <dcterms:created xsi:type="dcterms:W3CDTF">2020-02-08T19:25:00Z</dcterms:created>
  <dcterms:modified xsi:type="dcterms:W3CDTF">2020-02-08T19:25:00Z</dcterms:modified>
</cp:coreProperties>
</file>